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B82B5" w14:textId="77777777" w:rsidR="00DA773C" w:rsidRPr="004579C2" w:rsidRDefault="00DA773C" w:rsidP="00DA773C">
      <w:pPr>
        <w:jc w:val="center"/>
        <w:rPr>
          <w:rFonts w:ascii="Calibri" w:hAnsi="Calibri" w:cs="Calibri"/>
          <w:i/>
        </w:rPr>
      </w:pPr>
    </w:p>
    <w:p w14:paraId="6E4C01B3" w14:textId="77777777" w:rsidR="00DA773C" w:rsidRPr="004579C2" w:rsidRDefault="00DA773C" w:rsidP="009B4805">
      <w:pPr>
        <w:rPr>
          <w:rFonts w:ascii="Calibri" w:hAnsi="Calibri" w:cs="Calibri"/>
          <w:i/>
        </w:rPr>
      </w:pPr>
    </w:p>
    <w:p w14:paraId="24A204D7" w14:textId="17F3E3E9" w:rsidR="00DA773C" w:rsidRPr="004579C2" w:rsidRDefault="00811CE7" w:rsidP="00DA773C">
      <w:pPr>
        <w:jc w:val="center"/>
        <w:rPr>
          <w:rFonts w:ascii="Calibri" w:hAnsi="Calibri" w:cs="Calibri"/>
          <w:i/>
        </w:rPr>
      </w:pPr>
      <w:r w:rsidRPr="004579C2">
        <w:rPr>
          <w:rFonts w:ascii="Calibri" w:hAnsi="Calibri" w:cs="Calibri"/>
          <w:noProof/>
        </w:rPr>
        <w:drawing>
          <wp:inline distT="0" distB="0" distL="0" distR="0" wp14:anchorId="027B1426" wp14:editId="30C9E251">
            <wp:extent cx="5943600" cy="26835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8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57D321" w14:textId="3EB7716B" w:rsidR="00DA773C" w:rsidRPr="004579C2" w:rsidRDefault="00DA773C" w:rsidP="009B4805">
      <w:pPr>
        <w:rPr>
          <w:rFonts w:ascii="Calibri" w:hAnsi="Calibri" w:cs="Calibri"/>
          <w:i/>
        </w:rPr>
      </w:pPr>
    </w:p>
    <w:p w14:paraId="76A07096" w14:textId="77777777" w:rsidR="00DA773C" w:rsidRPr="004579C2" w:rsidRDefault="00DA773C" w:rsidP="00DA773C">
      <w:pPr>
        <w:jc w:val="center"/>
        <w:rPr>
          <w:rFonts w:ascii="Calibri" w:hAnsi="Calibri" w:cs="Calibri"/>
          <w:i/>
        </w:rPr>
      </w:pPr>
    </w:p>
    <w:p w14:paraId="3A02B76C" w14:textId="77777777" w:rsidR="00DA773C" w:rsidRPr="004579C2" w:rsidRDefault="00DA773C" w:rsidP="009B4805">
      <w:pPr>
        <w:ind w:left="2160"/>
        <w:rPr>
          <w:rFonts w:ascii="Calibri" w:hAnsi="Calibri" w:cs="Calibri"/>
          <w:b/>
        </w:rPr>
      </w:pPr>
    </w:p>
    <w:p w14:paraId="57127D64" w14:textId="5FD9D28C" w:rsidR="00881AA4" w:rsidRPr="00D70090" w:rsidRDefault="00863305" w:rsidP="00D70090">
      <w:pPr>
        <w:pStyle w:val="Title"/>
        <w:spacing w:line="560" w:lineRule="atLeast"/>
        <w:jc w:val="center"/>
        <w:rPr>
          <w:rFonts w:ascii="Calibri" w:hAnsi="Calibri" w:cs="Calibri"/>
          <w:b/>
          <w:color w:val="002060"/>
          <w:sz w:val="40"/>
          <w:szCs w:val="180"/>
          <w:u w:val="single"/>
        </w:rPr>
      </w:pPr>
      <w:r w:rsidRPr="00D70090">
        <w:rPr>
          <w:rFonts w:ascii="Calibri" w:hAnsi="Calibri" w:cs="Calibri"/>
          <w:b/>
          <w:bCs/>
          <w:color w:val="002060"/>
        </w:rPr>
        <w:t xml:space="preserve">GOG Foundation </w:t>
      </w:r>
      <w:r w:rsidRPr="00D70090">
        <w:rPr>
          <w:rFonts w:ascii="Calibri" w:hAnsi="Calibri" w:cs="Calibri"/>
          <w:b/>
          <w:color w:val="002060"/>
          <w:szCs w:val="260"/>
        </w:rPr>
        <w:t>Participating</w:t>
      </w:r>
      <w:r w:rsidRPr="00D70090">
        <w:rPr>
          <w:rFonts w:ascii="Calibri" w:hAnsi="Calibri" w:cs="Calibri"/>
          <w:b/>
          <w:color w:val="002060"/>
          <w:sz w:val="40"/>
          <w:szCs w:val="180"/>
          <w:u w:val="single"/>
        </w:rPr>
        <w:t xml:space="preserve"> </w:t>
      </w:r>
      <w:r w:rsidRPr="00D70090">
        <w:rPr>
          <w:rFonts w:ascii="Calibri" w:hAnsi="Calibri" w:cs="Calibri"/>
          <w:b/>
          <w:bCs/>
          <w:color w:val="002060"/>
        </w:rPr>
        <w:t>Institution/Practice</w:t>
      </w:r>
      <w:r w:rsidRPr="00D70090">
        <w:rPr>
          <w:rFonts w:ascii="Calibri" w:hAnsi="Calibri" w:cs="Calibri"/>
          <w:b/>
          <w:color w:val="002060"/>
          <w:szCs w:val="260"/>
        </w:rPr>
        <w:t xml:space="preserve"> Application</w:t>
      </w:r>
    </w:p>
    <w:p w14:paraId="3CEDE16C" w14:textId="77777777" w:rsidR="00DA773C" w:rsidRPr="004579C2" w:rsidRDefault="00DA773C" w:rsidP="009B4805">
      <w:pPr>
        <w:ind w:left="2160"/>
        <w:rPr>
          <w:rFonts w:ascii="Calibri" w:hAnsi="Calibri" w:cs="Calibri"/>
          <w:b/>
        </w:rPr>
      </w:pPr>
    </w:p>
    <w:p w14:paraId="0CEDB571" w14:textId="77777777" w:rsidR="00DA773C" w:rsidRPr="004579C2" w:rsidRDefault="00DA773C" w:rsidP="009B4805">
      <w:pPr>
        <w:ind w:left="2160"/>
        <w:rPr>
          <w:rFonts w:ascii="Calibri" w:hAnsi="Calibri" w:cs="Calibri"/>
          <w:b/>
        </w:rPr>
      </w:pPr>
    </w:p>
    <w:p w14:paraId="57D3A00A" w14:textId="77777777" w:rsidR="00DA773C" w:rsidRPr="004579C2" w:rsidRDefault="00DA773C" w:rsidP="00DA773C">
      <w:pPr>
        <w:rPr>
          <w:rFonts w:ascii="Calibri" w:hAnsi="Calibri" w:cs="Calibri"/>
          <w:b/>
        </w:rPr>
      </w:pPr>
    </w:p>
    <w:p w14:paraId="6CAF8801" w14:textId="77777777" w:rsidR="00DA773C" w:rsidRPr="004579C2" w:rsidRDefault="00DA773C" w:rsidP="009B4805">
      <w:pPr>
        <w:rPr>
          <w:rFonts w:ascii="Calibri" w:hAnsi="Calibri" w:cs="Calibri"/>
          <w:b/>
        </w:rPr>
      </w:pPr>
    </w:p>
    <w:p w14:paraId="25018F8B" w14:textId="77777777" w:rsidR="00DA773C" w:rsidRPr="004579C2" w:rsidRDefault="00DA773C" w:rsidP="009B4805">
      <w:pPr>
        <w:rPr>
          <w:rFonts w:ascii="Calibri" w:hAnsi="Calibri" w:cs="Calibri"/>
          <w:b/>
        </w:rPr>
      </w:pPr>
    </w:p>
    <w:p w14:paraId="2A604143" w14:textId="7D55C4D5" w:rsidR="00881AA4" w:rsidRPr="004579C2" w:rsidRDefault="009C6D8D" w:rsidP="004579C2">
      <w:pPr>
        <w:pBdr>
          <w:top w:val="single" w:sz="8" w:space="6" w:color="002060"/>
          <w:left w:val="single" w:sz="8" w:space="6" w:color="002060"/>
          <w:bottom w:val="single" w:sz="8" w:space="6" w:color="002060"/>
          <w:right w:val="single" w:sz="8" w:space="6" w:color="002060"/>
        </w:pBdr>
        <w:shd w:val="clear" w:color="auto" w:fill="EAF3F8"/>
        <w:rPr>
          <w:rFonts w:ascii="Calibri" w:hAnsi="Calibri" w:cs="Calibri"/>
          <w:b/>
        </w:rPr>
      </w:pPr>
      <w:r w:rsidRPr="009C6D8D">
        <w:rPr>
          <w:b/>
          <w:bCs/>
          <w:color w:val="1F1F1F"/>
        </w:rPr>
        <w:t xml:space="preserve">Thank you for your interest in participating </w:t>
      </w:r>
      <w:r w:rsidR="003F3B89" w:rsidRPr="009C6D8D">
        <w:rPr>
          <w:b/>
          <w:bCs/>
          <w:color w:val="1F1F1F"/>
        </w:rPr>
        <w:t>in</w:t>
      </w:r>
      <w:r w:rsidRPr="009C6D8D">
        <w:rPr>
          <w:b/>
          <w:bCs/>
          <w:color w:val="1F1F1F"/>
        </w:rPr>
        <w:t xml:space="preserve"> the GOG Foundation. </w:t>
      </w:r>
      <w:r w:rsidRPr="004579C2">
        <w:rPr>
          <w:rFonts w:ascii="Calibri" w:hAnsi="Calibri" w:cs="Calibri"/>
          <w:b/>
        </w:rPr>
        <w:t xml:space="preserve">Please </w:t>
      </w:r>
      <w:r w:rsidRPr="009C6D8D">
        <w:rPr>
          <w:b/>
          <w:bCs/>
          <w:color w:val="1F1F1F"/>
        </w:rPr>
        <w:t xml:space="preserve">complete all applicable sections and </w:t>
      </w:r>
      <w:r w:rsidRPr="004579C2">
        <w:rPr>
          <w:rFonts w:ascii="Calibri" w:hAnsi="Calibri" w:cs="Calibri"/>
          <w:b/>
        </w:rPr>
        <w:t xml:space="preserve">return the </w:t>
      </w:r>
      <w:r w:rsidRPr="009C6D8D">
        <w:rPr>
          <w:b/>
          <w:bCs/>
          <w:color w:val="1F1F1F"/>
        </w:rPr>
        <w:t xml:space="preserve">finished </w:t>
      </w:r>
      <w:r w:rsidRPr="002D20B9">
        <w:rPr>
          <w:b/>
          <w:bCs/>
          <w:color w:val="1F1F1F"/>
        </w:rPr>
        <w:t>application</w:t>
      </w:r>
      <w:r w:rsidRPr="004579C2">
        <w:rPr>
          <w:rFonts w:ascii="Calibri" w:hAnsi="Calibri" w:cs="Calibri"/>
          <w:b/>
        </w:rPr>
        <w:t xml:space="preserve"> to </w:t>
      </w:r>
      <w:hyperlink r:id="rId12" w:history="1">
        <w:r w:rsidRPr="004579C2">
          <w:rPr>
            <w:rStyle w:val="Hyperlink"/>
            <w:rFonts w:ascii="Calibri" w:hAnsi="Calibri" w:cs="Calibri"/>
            <w:b/>
          </w:rPr>
          <w:t>GOGPartnersmembership@gog.org</w:t>
        </w:r>
      </w:hyperlink>
      <w:r w:rsidRPr="004579C2">
        <w:rPr>
          <w:rFonts w:ascii="Calibri" w:hAnsi="Calibri" w:cs="Calibri"/>
          <w:b/>
        </w:rPr>
        <w:t xml:space="preserve">. </w:t>
      </w:r>
      <w:r w:rsidRPr="002D20B9">
        <w:rPr>
          <w:b/>
          <w:bCs/>
          <w:color w:val="1F1F1F"/>
        </w:rPr>
        <w:t>Questions may be directed to</w:t>
      </w:r>
      <w:r w:rsidRPr="009C6D8D">
        <w:rPr>
          <w:b/>
          <w:bCs/>
          <w:color w:val="1F1F1F"/>
        </w:rPr>
        <w:t xml:space="preserve"> </w:t>
      </w:r>
      <w:r w:rsidRPr="004579C2">
        <w:rPr>
          <w:rFonts w:ascii="Calibri" w:hAnsi="Calibri" w:cs="Calibri"/>
          <w:b/>
        </w:rPr>
        <w:t xml:space="preserve">Tivona LeMar, Membership Manager, at 215-854-0770 or </w:t>
      </w:r>
      <w:r w:rsidRPr="009C6D8D">
        <w:rPr>
          <w:b/>
          <w:bCs/>
          <w:color w:val="1F1F1F"/>
        </w:rPr>
        <w:t>by email</w:t>
      </w:r>
      <w:r w:rsidR="003F3B89">
        <w:rPr>
          <w:rFonts w:ascii="Calibri" w:hAnsi="Calibri" w:cs="Calibri"/>
          <w:b/>
        </w:rPr>
        <w:t xml:space="preserve"> </w:t>
      </w:r>
      <w:r w:rsidRPr="004579C2">
        <w:rPr>
          <w:rFonts w:ascii="Calibri" w:hAnsi="Calibri" w:cs="Calibri"/>
          <w:b/>
        </w:rPr>
        <w:t xml:space="preserve">at </w:t>
      </w:r>
      <w:hyperlink r:id="rId13" w:history="1">
        <w:r w:rsidRPr="004579C2">
          <w:rPr>
            <w:rStyle w:val="Hyperlink"/>
            <w:rFonts w:ascii="Calibri" w:hAnsi="Calibri" w:cs="Calibri"/>
            <w:b/>
          </w:rPr>
          <w:t>GOGPartnersmembership.org</w:t>
        </w:r>
      </w:hyperlink>
      <w:r w:rsidR="00624A14">
        <w:rPr>
          <w:rFonts w:ascii="Calibri" w:hAnsi="Calibri" w:cs="Calibri"/>
        </w:rPr>
        <w:t>.</w:t>
      </w:r>
    </w:p>
    <w:p w14:paraId="6E4393C6" w14:textId="222A2966" w:rsidR="00881AA4" w:rsidRPr="004579C2" w:rsidRDefault="009A3266" w:rsidP="004579C2">
      <w:pPr>
        <w:pBdr>
          <w:top w:val="single" w:sz="8" w:space="5" w:color="D6B656"/>
          <w:left w:val="single" w:sz="8" w:space="5" w:color="D6B656"/>
          <w:bottom w:val="single" w:sz="8" w:space="5" w:color="D6B656"/>
          <w:right w:val="single" w:sz="8" w:space="5" w:color="D6B656"/>
        </w:pBdr>
        <w:shd w:val="clear" w:color="auto" w:fill="FFF2CC"/>
        <w:jc w:val="center"/>
        <w:rPr>
          <w:rFonts w:ascii="Calibri" w:hAnsi="Calibri" w:cs="Calibri"/>
          <w:i/>
        </w:rPr>
      </w:pPr>
      <w:r w:rsidRPr="009A3266">
        <w:rPr>
          <w:b/>
          <w:bCs/>
          <w:color w:val="7F6000"/>
        </w:rPr>
        <w:lastRenderedPageBreak/>
        <w:t xml:space="preserve">Before submitting: Please review the application to </w:t>
      </w:r>
      <w:r w:rsidR="000C2389" w:rsidRPr="009A3266">
        <w:rPr>
          <w:b/>
          <w:bCs/>
          <w:color w:val="7F6000"/>
        </w:rPr>
        <w:t>confirm that</w:t>
      </w:r>
      <w:r w:rsidRPr="009A3266">
        <w:rPr>
          <w:b/>
          <w:bCs/>
          <w:color w:val="7F6000"/>
        </w:rPr>
        <w:t xml:space="preserve"> each required section is complete.</w:t>
      </w:r>
    </w:p>
    <w:p w14:paraId="031C4C55" w14:textId="3157BC16" w:rsidR="00881AA4" w:rsidRPr="004579C2" w:rsidRDefault="00000000" w:rsidP="00FE2816">
      <w:pPr>
        <w:rPr>
          <w:rFonts w:ascii="Calibri" w:hAnsi="Calibri" w:cs="Calibri"/>
        </w:rPr>
      </w:pPr>
      <w:r w:rsidRPr="004579C2">
        <w:rPr>
          <w:color w:val="1F1F1F"/>
          <w:sz w:val="24"/>
        </w:rPr>
        <w:t xml:space="preserve">Please </w:t>
      </w:r>
      <w:r w:rsidR="00DA43D1" w:rsidRPr="00DA43D1">
        <w:rPr>
          <w:color w:val="1F1F1F"/>
          <w:sz w:val="24"/>
          <w:szCs w:val="24"/>
        </w:rPr>
        <w:t>use</w:t>
      </w:r>
      <w:r w:rsidRPr="004579C2">
        <w:rPr>
          <w:color w:val="1F1F1F"/>
          <w:sz w:val="24"/>
        </w:rPr>
        <w:t xml:space="preserve"> this application</w:t>
      </w:r>
      <w:r w:rsidR="00DA43D1" w:rsidRPr="00DA43D1">
        <w:rPr>
          <w:color w:val="1F1F1F"/>
          <w:sz w:val="24"/>
          <w:szCs w:val="24"/>
        </w:rPr>
        <w:t xml:space="preserve"> to provide information about your institution or practice, key personnel, operational capabilities, and required supporting documents.</w:t>
      </w:r>
      <w:r w:rsidR="003F3B89">
        <w:rPr>
          <w:color w:val="1F1F1F"/>
          <w:sz w:val="24"/>
          <w:szCs w:val="24"/>
        </w:rPr>
        <w:t xml:space="preserve"> </w:t>
      </w:r>
      <w:r w:rsidRPr="004579C2">
        <w:rPr>
          <w:color w:val="1F1F1F"/>
          <w:sz w:val="24"/>
        </w:rPr>
        <w:t>The GOG Foundation Quality Assessment Committee</w:t>
      </w:r>
      <w:r w:rsidR="00DA43D1" w:rsidRPr="00DA43D1">
        <w:rPr>
          <w:color w:val="1F1F1F"/>
          <w:sz w:val="24"/>
          <w:szCs w:val="24"/>
        </w:rPr>
        <w:t xml:space="preserve"> will review the completed application. Missing information may</w:t>
      </w:r>
      <w:r w:rsidRPr="004579C2">
        <w:rPr>
          <w:color w:val="1F1F1F"/>
          <w:sz w:val="24"/>
        </w:rPr>
        <w:t xml:space="preserve"> delay </w:t>
      </w:r>
      <w:r w:rsidR="000B65ED" w:rsidRPr="00DA43D1">
        <w:rPr>
          <w:color w:val="1F1F1F"/>
          <w:sz w:val="24"/>
          <w:szCs w:val="24"/>
        </w:rPr>
        <w:t>reviewing</w:t>
      </w:r>
      <w:r w:rsidR="00DA43D1" w:rsidRPr="00DA43D1">
        <w:rPr>
          <w:color w:val="1F1F1F"/>
          <w:sz w:val="24"/>
          <w:szCs w:val="24"/>
        </w:rPr>
        <w:t>, so please include as much detail as possible before submitting</w:t>
      </w:r>
      <w:r w:rsidRPr="004579C2">
        <w:rPr>
          <w:color w:val="1F1F1F"/>
          <w:sz w:val="24"/>
        </w:rPr>
        <w:t>.</w:t>
      </w:r>
    </w:p>
    <w:p w14:paraId="19C0D07D" w14:textId="77777777" w:rsidR="00FE2816" w:rsidRPr="004579C2" w:rsidRDefault="00FE2816" w:rsidP="00FE2816">
      <w:pPr>
        <w:rPr>
          <w:rFonts w:ascii="Calibri" w:hAnsi="Calibri" w:cs="Calibri"/>
        </w:rPr>
      </w:pPr>
      <w:r w:rsidRPr="004579C2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AB2BB9D" wp14:editId="457F2371">
                <wp:simplePos x="0" y="0"/>
                <wp:positionH relativeFrom="margin">
                  <wp:posOffset>9525</wp:posOffset>
                </wp:positionH>
                <wp:positionV relativeFrom="paragraph">
                  <wp:posOffset>8889</wp:posOffset>
                </wp:positionV>
                <wp:extent cx="5804535" cy="981075"/>
                <wp:effectExtent l="0" t="0" r="24765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4535" cy="981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7271E1" w14:textId="2BE6DC9B" w:rsidR="00F94326" w:rsidRDefault="005B576F" w:rsidP="00FE2816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Legal </w:t>
                            </w:r>
                            <w:r w:rsidR="00F94326" w:rsidRPr="00FE2816">
                              <w:rPr>
                                <w:b/>
                                <w:sz w:val="24"/>
                                <w:szCs w:val="24"/>
                              </w:rPr>
                              <w:t>Name of Institution</w:t>
                            </w:r>
                            <w:r w:rsidR="00922089">
                              <w:rPr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  <w:r w:rsidR="00507FE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b/>
                                  <w:sz w:val="24"/>
                                  <w:szCs w:val="24"/>
                                </w:rPr>
                                <w:id w:val="-1881536745"/>
                                <w:placeholder>
                                  <w:docPart w:val="DefaultPlaceholder_-1854013440"/>
                                </w:placeholder>
                                <w:showingPlcHdr/>
                              </w:sdtPr>
                              <w:sdtContent>
                                <w:r w:rsidR="00507FE8" w:rsidRPr="00D676BC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  <w:p w14:paraId="04ED6210" w14:textId="2AF83A6B" w:rsidR="00922089" w:rsidRDefault="00922089" w:rsidP="00922089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Name of Principal Investigator for this applicant Institution:</w:t>
                            </w:r>
                            <w:r w:rsidR="00507FE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b/>
                                  <w:sz w:val="24"/>
                                  <w:szCs w:val="24"/>
                                </w:rPr>
                                <w:id w:val="1820075588"/>
                                <w:placeholder>
                                  <w:docPart w:val="DefaultPlaceholder_-1854013440"/>
                                </w:placeholder>
                                <w:showingPlcHdr/>
                              </w:sdtPr>
                              <w:sdtContent>
                                <w:r w:rsidR="00507FE8" w:rsidRPr="00D676BC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  <w:p w14:paraId="7EEC3919" w14:textId="7C52CA42" w:rsidR="00D33363" w:rsidRDefault="00D33363" w:rsidP="00922089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Specialty: </w:t>
                            </w:r>
                            <w:sdt>
                              <w:sdtPr>
                                <w:rPr>
                                  <w:b/>
                                  <w:sz w:val="24"/>
                                  <w:szCs w:val="24"/>
                                </w:rPr>
                                <w:id w:val="1813139673"/>
                                <w:placeholder>
                                  <w:docPart w:val="DefaultPlaceholder_-1854013440"/>
                                </w:placeholder>
                                <w:showingPlcHdr/>
                              </w:sdtPr>
                              <w:sdtContent>
                                <w:r w:rsidR="00332962" w:rsidRPr="00D676BC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  <w:p w14:paraId="7F68999B" w14:textId="77777777" w:rsidR="00D33363" w:rsidRDefault="00D33363" w:rsidP="00922089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4308AEBF" w14:textId="77777777" w:rsidR="00D33363" w:rsidRDefault="00D33363" w:rsidP="00922089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23723C2E" w14:textId="77777777" w:rsidR="00D33363" w:rsidRDefault="00D33363" w:rsidP="00922089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36DFB4FD" w14:textId="56AA5A14" w:rsidR="00F94326" w:rsidRDefault="00F94326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3F2F2B6C" w14:textId="77777777" w:rsidR="00F94326" w:rsidRDefault="00F94326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0FA19C17" w14:textId="77777777" w:rsidR="00F94326" w:rsidRPr="00FE2816" w:rsidRDefault="00F94326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B2BB9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75pt;margin-top:.7pt;width:457.05pt;height:77.2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">
                <v:textbox>
                  <w:txbxContent>
                    <w:p w14:paraId="0F7271E1" w14:textId="2BE6DC9B" w:rsidR="00F94326" w:rsidRDefault="005B576F" w:rsidP="00FE2816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 xml:space="preserve">Legal </w:t>
                      </w:r>
                      <w:r w:rsidR="00F94326" w:rsidRPr="00FE2816">
                        <w:rPr>
                          <w:b/>
                          <w:sz w:val="24"/>
                          <w:szCs w:val="24"/>
                        </w:rPr>
                        <w:t>Name of Institution</w:t>
                      </w:r>
                      <w:r w:rsidR="00922089">
                        <w:rPr>
                          <w:b/>
                          <w:sz w:val="24"/>
                          <w:szCs w:val="24"/>
                        </w:rPr>
                        <w:t>:</w:t>
                      </w:r>
                      <w:r w:rsidR="00507FE8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sz w:val="24"/>
                            <w:szCs w:val="24"/>
                          </w:rPr>
                          <w:id w:val="-1881536745"/>
                          <w:placeholder>
                            <w:docPart w:val="DefaultPlaceholder_-1854013440"/>
                          </w:placeholder>
                          <w:showingPlcHdr/>
                        </w:sdtPr>
                        <w:sdtContent>
                          <w:r w:rsidR="00507FE8" w:rsidRPr="00D676BC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</w:p>
                    <w:p w14:paraId="04ED6210" w14:textId="2AF83A6B" w:rsidR="00922089" w:rsidRDefault="00922089" w:rsidP="00922089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Name of Principal Investigator for this applicant Institution:</w:t>
                      </w:r>
                      <w:r w:rsidR="00507FE8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sz w:val="24"/>
                            <w:szCs w:val="24"/>
                          </w:rPr>
                          <w:id w:val="1820075588"/>
                          <w:placeholder>
                            <w:docPart w:val="DefaultPlaceholder_-1854013440"/>
                          </w:placeholder>
                          <w:showingPlcHdr/>
                        </w:sdtPr>
                        <w:sdtContent>
                          <w:r w:rsidR="00507FE8" w:rsidRPr="00D676BC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</w:p>
                    <w:p w14:paraId="7EEC3919" w14:textId="7C52CA42" w:rsidR="00D33363" w:rsidRDefault="00D33363" w:rsidP="00922089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 xml:space="preserve">Specialty: </w:t>
                      </w:r>
                      <w:sdt>
                        <w:sdtPr>
                          <w:rPr>
                            <w:b/>
                            <w:sz w:val="24"/>
                            <w:szCs w:val="24"/>
                          </w:rPr>
                          <w:id w:val="1813139673"/>
                          <w:placeholder>
                            <w:docPart w:val="DefaultPlaceholder_-1854013440"/>
                          </w:placeholder>
                          <w:showingPlcHdr/>
                        </w:sdtPr>
                        <w:sdtContent>
                          <w:r w:rsidR="00332962" w:rsidRPr="00D676BC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</w:p>
                    <w:p w14:paraId="7F68999B" w14:textId="77777777" w:rsidR="00D33363" w:rsidRDefault="00D33363" w:rsidP="00922089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4308AEBF" w14:textId="77777777" w:rsidR="00D33363" w:rsidRDefault="00D33363" w:rsidP="00922089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23723C2E" w14:textId="77777777" w:rsidR="00D33363" w:rsidRDefault="00D33363" w:rsidP="00922089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36DFB4FD" w14:textId="56AA5A14" w:rsidR="00F94326" w:rsidRDefault="00F94326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3F2F2B6C" w14:textId="77777777" w:rsidR="00F94326" w:rsidRDefault="00F94326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0FA19C17" w14:textId="77777777" w:rsidR="00F94326" w:rsidRPr="00FE2816" w:rsidRDefault="00F94326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50B1345" w14:textId="77777777" w:rsidR="00FE2816" w:rsidRPr="004579C2" w:rsidRDefault="00FE2816" w:rsidP="00FE2816">
      <w:pPr>
        <w:rPr>
          <w:rFonts w:ascii="Calibri" w:hAnsi="Calibri" w:cs="Calibri"/>
        </w:rPr>
      </w:pPr>
    </w:p>
    <w:p w14:paraId="64EEF8F5" w14:textId="77777777" w:rsidR="00FE2816" w:rsidRPr="004579C2" w:rsidRDefault="00FE2816" w:rsidP="00FE2816">
      <w:pPr>
        <w:rPr>
          <w:rFonts w:ascii="Calibri" w:hAnsi="Calibri" w:cs="Calibri"/>
        </w:rPr>
      </w:pPr>
    </w:p>
    <w:p w14:paraId="49286DDE" w14:textId="77777777" w:rsidR="00332962" w:rsidRDefault="00332962" w:rsidP="00FE2816">
      <w:pPr>
        <w:rPr>
          <w:rFonts w:ascii="Calibri" w:hAnsi="Calibri" w:cs="Calibri"/>
          <w:b/>
        </w:rPr>
      </w:pPr>
    </w:p>
    <w:p w14:paraId="10B3C530" w14:textId="5D9C1D99" w:rsidR="00FE2816" w:rsidRPr="004579C2" w:rsidRDefault="00FE2816" w:rsidP="00FE2816">
      <w:pPr>
        <w:rPr>
          <w:rFonts w:ascii="Calibri" w:hAnsi="Calibri" w:cs="Calibri"/>
          <w:b/>
        </w:rPr>
      </w:pPr>
      <w:r w:rsidRPr="004579C2">
        <w:rPr>
          <w:rFonts w:ascii="Calibri" w:hAnsi="Calibri" w:cs="Calibri"/>
          <w:b/>
        </w:rPr>
        <w:t>Address:</w:t>
      </w:r>
      <w:r w:rsidR="00DA773C" w:rsidRPr="004579C2">
        <w:rPr>
          <w:rFonts w:ascii="Calibri" w:hAnsi="Calibri" w:cs="Calibri"/>
          <w:b/>
        </w:rPr>
        <w:t xml:space="preserve"> </w:t>
      </w:r>
      <w:sdt>
        <w:sdtPr>
          <w:rPr>
            <w:rFonts w:ascii="Calibri" w:hAnsi="Calibri" w:cs="Calibri"/>
            <w:b/>
          </w:rPr>
          <w:id w:val="-1229835330"/>
          <w:placeholder>
            <w:docPart w:val="DefaultPlaceholder_-1854013440"/>
          </w:placeholder>
          <w:showingPlcHdr/>
        </w:sdtPr>
        <w:sdtContent>
          <w:r w:rsidR="00507FE8" w:rsidRPr="00D676BC">
            <w:rPr>
              <w:rStyle w:val="PlaceholderText"/>
            </w:rPr>
            <w:t>Click or tap here to enter text.</w:t>
          </w:r>
        </w:sdtContent>
      </w:sdt>
    </w:p>
    <w:p w14:paraId="5BA08F63" w14:textId="0A5FE302" w:rsidR="00FE2816" w:rsidRPr="004579C2" w:rsidRDefault="00FE2816" w:rsidP="00FE2816">
      <w:pPr>
        <w:rPr>
          <w:rFonts w:ascii="Calibri" w:hAnsi="Calibri" w:cs="Calibri"/>
          <w:b/>
        </w:rPr>
      </w:pPr>
      <w:r w:rsidRPr="004579C2">
        <w:rPr>
          <w:rFonts w:ascii="Calibri" w:hAnsi="Calibri" w:cs="Calibri"/>
          <w:b/>
        </w:rPr>
        <w:t>City:</w:t>
      </w:r>
      <w:r w:rsidR="00507FE8">
        <w:rPr>
          <w:rFonts w:ascii="Calibri" w:hAnsi="Calibri" w:cs="Calibri"/>
          <w:b/>
        </w:rPr>
        <w:t xml:space="preserve"> </w:t>
      </w:r>
      <w:sdt>
        <w:sdtPr>
          <w:rPr>
            <w:rFonts w:ascii="Calibri" w:hAnsi="Calibri" w:cs="Calibri"/>
            <w:b/>
          </w:rPr>
          <w:id w:val="-85925079"/>
          <w:placeholder>
            <w:docPart w:val="DefaultPlaceholder_-1854013440"/>
          </w:placeholder>
          <w:showingPlcHdr/>
        </w:sdtPr>
        <w:sdtContent>
          <w:r w:rsidR="00507FE8" w:rsidRPr="00D676BC">
            <w:rPr>
              <w:rStyle w:val="PlaceholderText"/>
            </w:rPr>
            <w:t>Click or tap here to enter text.</w:t>
          </w:r>
        </w:sdtContent>
      </w:sdt>
    </w:p>
    <w:p w14:paraId="39A9B7B6" w14:textId="5100E14E" w:rsidR="00FE2816" w:rsidRPr="004579C2" w:rsidRDefault="00FE2816" w:rsidP="00FE2816">
      <w:pPr>
        <w:rPr>
          <w:rFonts w:ascii="Calibri" w:hAnsi="Calibri" w:cs="Calibri"/>
          <w:b/>
        </w:rPr>
      </w:pPr>
      <w:r w:rsidRPr="004579C2">
        <w:rPr>
          <w:rFonts w:ascii="Calibri" w:hAnsi="Calibri" w:cs="Calibri"/>
          <w:b/>
        </w:rPr>
        <w:t>State:</w:t>
      </w:r>
      <w:r w:rsidR="00507FE8">
        <w:rPr>
          <w:rFonts w:ascii="Calibri" w:hAnsi="Calibri" w:cs="Calibri"/>
          <w:b/>
        </w:rPr>
        <w:t xml:space="preserve"> </w:t>
      </w:r>
      <w:sdt>
        <w:sdtPr>
          <w:rPr>
            <w:rFonts w:ascii="Calibri" w:hAnsi="Calibri" w:cs="Calibri"/>
            <w:b/>
          </w:rPr>
          <w:id w:val="678931087"/>
          <w:placeholder>
            <w:docPart w:val="DefaultPlaceholder_-1854013440"/>
          </w:placeholder>
          <w:showingPlcHdr/>
        </w:sdtPr>
        <w:sdtContent>
          <w:r w:rsidR="00507FE8" w:rsidRPr="00D676BC">
            <w:rPr>
              <w:rStyle w:val="PlaceholderText"/>
            </w:rPr>
            <w:t>Click or tap here to enter text.</w:t>
          </w:r>
        </w:sdtContent>
      </w:sdt>
    </w:p>
    <w:p w14:paraId="3EF9866D" w14:textId="44557AD9" w:rsidR="00FE2816" w:rsidRPr="004579C2" w:rsidRDefault="00FE2816" w:rsidP="00FE2816">
      <w:pPr>
        <w:rPr>
          <w:rFonts w:ascii="Calibri" w:hAnsi="Calibri" w:cs="Calibri"/>
          <w:b/>
        </w:rPr>
      </w:pPr>
      <w:r w:rsidRPr="004579C2">
        <w:rPr>
          <w:rFonts w:ascii="Calibri" w:hAnsi="Calibri" w:cs="Calibri"/>
          <w:b/>
        </w:rPr>
        <w:t>Zip:</w:t>
      </w:r>
      <w:r w:rsidR="00507FE8">
        <w:rPr>
          <w:rFonts w:ascii="Calibri" w:hAnsi="Calibri" w:cs="Calibri"/>
          <w:b/>
        </w:rPr>
        <w:t xml:space="preserve"> </w:t>
      </w:r>
      <w:sdt>
        <w:sdtPr>
          <w:rPr>
            <w:rFonts w:ascii="Calibri" w:hAnsi="Calibri" w:cs="Calibri"/>
            <w:b/>
          </w:rPr>
          <w:id w:val="41017656"/>
          <w:placeholder>
            <w:docPart w:val="DefaultPlaceholder_-1854013440"/>
          </w:placeholder>
          <w:showingPlcHdr/>
        </w:sdtPr>
        <w:sdtContent>
          <w:r w:rsidR="00507FE8" w:rsidRPr="00D676BC">
            <w:rPr>
              <w:rStyle w:val="PlaceholderText"/>
            </w:rPr>
            <w:t>Click or tap here to enter text.</w:t>
          </w:r>
        </w:sdtContent>
      </w:sdt>
    </w:p>
    <w:p w14:paraId="05A6DE1D" w14:textId="20AD108E" w:rsidR="00FE2816" w:rsidRPr="004579C2" w:rsidRDefault="00445349" w:rsidP="00FE2816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Office </w:t>
      </w:r>
      <w:r w:rsidR="00FE2816" w:rsidRPr="004579C2">
        <w:rPr>
          <w:rFonts w:ascii="Calibri" w:hAnsi="Calibri" w:cs="Calibri"/>
          <w:b/>
        </w:rPr>
        <w:t>Phone:</w:t>
      </w:r>
      <w:r w:rsidR="00507FE8">
        <w:rPr>
          <w:rFonts w:ascii="Calibri" w:hAnsi="Calibri" w:cs="Calibri"/>
          <w:b/>
        </w:rPr>
        <w:t xml:space="preserve"> </w:t>
      </w:r>
      <w:sdt>
        <w:sdtPr>
          <w:rPr>
            <w:rFonts w:ascii="Calibri" w:hAnsi="Calibri" w:cs="Calibri"/>
            <w:b/>
          </w:rPr>
          <w:id w:val="1968854739"/>
          <w:placeholder>
            <w:docPart w:val="DefaultPlaceholder_-1854013440"/>
          </w:placeholder>
          <w:showingPlcHdr/>
        </w:sdtPr>
        <w:sdtContent>
          <w:r w:rsidR="00507FE8" w:rsidRPr="00D676BC">
            <w:rPr>
              <w:rStyle w:val="PlaceholderText"/>
            </w:rPr>
            <w:t>Click or tap here to enter text.</w:t>
          </w:r>
        </w:sdtContent>
      </w:sdt>
    </w:p>
    <w:p w14:paraId="6DA3C231" w14:textId="292EC573" w:rsidR="00FE2816" w:rsidRPr="004579C2" w:rsidRDefault="00445349" w:rsidP="00FE2816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PI Cell Phone:</w:t>
      </w:r>
      <w:r w:rsidR="00507FE8">
        <w:rPr>
          <w:rFonts w:ascii="Calibri" w:hAnsi="Calibri" w:cs="Calibri"/>
          <w:b/>
        </w:rPr>
        <w:t xml:space="preserve"> </w:t>
      </w:r>
      <w:sdt>
        <w:sdtPr>
          <w:rPr>
            <w:rFonts w:ascii="Calibri" w:hAnsi="Calibri" w:cs="Calibri"/>
            <w:b/>
          </w:rPr>
          <w:id w:val="-248425810"/>
          <w:placeholder>
            <w:docPart w:val="DefaultPlaceholder_-1854013440"/>
          </w:placeholder>
          <w:showingPlcHdr/>
        </w:sdtPr>
        <w:sdtContent>
          <w:r w:rsidR="00507FE8" w:rsidRPr="00D676BC">
            <w:rPr>
              <w:rStyle w:val="PlaceholderText"/>
            </w:rPr>
            <w:t>Click or tap here to enter text.</w:t>
          </w:r>
        </w:sdtContent>
      </w:sdt>
    </w:p>
    <w:p w14:paraId="540EC296" w14:textId="77777777" w:rsidR="009E525A" w:rsidRPr="004579C2" w:rsidRDefault="009E525A" w:rsidP="004579C2">
      <w:pPr>
        <w:spacing w:after="0" w:line="240" w:lineRule="auto"/>
        <w:rPr>
          <w:rFonts w:ascii="Calibri" w:hAnsi="Calibri" w:cs="Calibri"/>
          <w:b/>
        </w:rPr>
      </w:pPr>
    </w:p>
    <w:p w14:paraId="5486E4A7" w14:textId="7800FE27" w:rsidR="00881AA4" w:rsidRPr="00FA3329" w:rsidRDefault="00451AF7" w:rsidP="00FA3329">
      <w:pPr>
        <w:shd w:val="clear" w:color="auto" w:fill="1F4E79"/>
        <w:tabs>
          <w:tab w:val="left" w:pos="6105"/>
        </w:tabs>
        <w:rPr>
          <w:rFonts w:ascii="Calibri" w:hAnsi="Calibri" w:cs="Calibri"/>
          <w:b/>
          <w:color w:val="FFFFFF" w:themeColor="background1"/>
          <w:sz w:val="28"/>
          <w:szCs w:val="28"/>
        </w:rPr>
      </w:pPr>
      <w:r w:rsidRPr="00FA3329">
        <w:rPr>
          <w:b/>
          <w:bCs/>
          <w:color w:val="FFFFFF"/>
          <w:sz w:val="28"/>
          <w:szCs w:val="28"/>
        </w:rPr>
        <w:t>Section 1: Institution/Practice Information</w:t>
      </w:r>
      <w:r w:rsidR="00C127BC">
        <w:rPr>
          <w:rFonts w:ascii="Calibri" w:hAnsi="Calibri" w:cs="Calibri"/>
          <w:b/>
          <w:color w:val="FFFFFF" w:themeColor="background1"/>
          <w:sz w:val="28"/>
          <w:szCs w:val="28"/>
        </w:rPr>
        <w:tab/>
      </w:r>
    </w:p>
    <w:p w14:paraId="401ADDB5" w14:textId="24893ED0" w:rsidR="008A03EF" w:rsidRDefault="008A03EF" w:rsidP="00285ABD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>
        <w:rPr>
          <w:rFonts w:ascii="Calibri" w:hAnsi="Calibri" w:cs="Calibri"/>
        </w:rPr>
        <w:t>Is your site part</w:t>
      </w:r>
      <w:r w:rsidR="0020799C">
        <w:rPr>
          <w:rFonts w:ascii="Calibri" w:hAnsi="Calibri" w:cs="Calibri"/>
        </w:rPr>
        <w:t xml:space="preserve"> of a Site Management Organization (SMO)? </w:t>
      </w:r>
    </w:p>
    <w:p w14:paraId="19C354CE" w14:textId="77777777" w:rsidR="00881AA4" w:rsidRDefault="009C33E8">
      <w:pPr>
        <w:pStyle w:val="ListParagraph"/>
        <w:rPr>
          <w:kern w:val="2"/>
          <w14:ligatures w14:val="standardContextual"/>
        </w:rPr>
      </w:pPr>
      <w:r w:rsidRPr="009C33E8">
        <w:rPr>
          <w:rFonts w:ascii="Segoe UI Symbol" w:hAnsi="Segoe UI Symbol" w:cs="Segoe UI Symbol"/>
        </w:rPr>
        <w:t>☐</w:t>
      </w:r>
      <w:r w:rsidRPr="009C33E8">
        <w:t xml:space="preserve"> Yes    </w:t>
      </w:r>
      <w:r w:rsidRPr="009C33E8">
        <w:rPr>
          <w:rFonts w:ascii="Segoe UI Symbol" w:hAnsi="Segoe UI Symbol" w:cs="Segoe UI Symbol"/>
        </w:rPr>
        <w:t>☐</w:t>
      </w:r>
      <w:r w:rsidRPr="009C33E8">
        <w:t xml:space="preserve"> No</w:t>
      </w:r>
    </w:p>
    <w:p w14:paraId="017CB9A7" w14:textId="7F7E45E0" w:rsidR="0020799C" w:rsidRDefault="0020799C" w:rsidP="0020799C">
      <w:pPr>
        <w:pStyle w:val="ListParagraph"/>
        <w:rPr>
          <w:rFonts w:ascii="Calibri" w:hAnsi="Calibri" w:cs="Calibri"/>
        </w:rPr>
      </w:pPr>
      <w:r>
        <w:rPr>
          <w:rFonts w:ascii="Calibri" w:hAnsi="Calibri" w:cs="Calibri"/>
        </w:rPr>
        <w:t>If yes, please indicate which SMO?</w:t>
      </w:r>
      <w:sdt>
        <w:sdtPr>
          <w:rPr>
            <w:rFonts w:ascii="Calibri" w:hAnsi="Calibri" w:cs="Calibri"/>
          </w:rPr>
          <w:id w:val="366501493"/>
          <w:placeholder>
            <w:docPart w:val="DefaultPlaceholder_-1854013440"/>
          </w:placeholder>
          <w:showingPlcHdr/>
        </w:sdtPr>
        <w:sdtContent>
          <w:r w:rsidR="00E101DC" w:rsidRPr="00D676BC">
            <w:rPr>
              <w:rStyle w:val="PlaceholderText"/>
            </w:rPr>
            <w:t>Click or tap here to enter text.</w:t>
          </w:r>
        </w:sdtContent>
      </w:sdt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2296"/>
        <w:gridCol w:w="7054"/>
      </w:tblGrid>
      <w:tr w:rsidR="001564C5" w:rsidRPr="00C127BC" w14:paraId="220A4392" w14:textId="77777777" w:rsidTr="004579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shd w:val="clear" w:color="auto" w:fill="002060"/>
            <w:hideMark/>
          </w:tcPr>
          <w:p w14:paraId="31CD0A20" w14:textId="77777777" w:rsidR="001564C5" w:rsidRPr="00C127BC" w:rsidRDefault="001564C5">
            <w:pPr>
              <w:rPr>
                <w:color w:val="1F4E79"/>
                <w:kern w:val="2"/>
                <w14:ligatures w14:val="standardContextual"/>
              </w:rPr>
            </w:pPr>
            <w:r w:rsidRPr="004579C2">
              <w:rPr>
                <w:color w:val="auto"/>
              </w:rPr>
              <w:t>Central Office Contact</w:t>
            </w:r>
          </w:p>
        </w:tc>
      </w:tr>
      <w:tr w:rsidR="001564C5" w14:paraId="57CA4E74" w14:textId="77777777" w:rsidTr="004579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ECEF8A0" w14:textId="77777777" w:rsidR="001564C5" w:rsidRDefault="001564C5">
            <w:r>
              <w:rPr>
                <w:b w:val="0"/>
                <w:bCs w:val="0"/>
              </w:rPr>
              <w:t>Name</w:t>
            </w:r>
          </w:p>
        </w:tc>
        <w:tc>
          <w:tcPr>
            <w:tcW w:w="0" w:type="auto"/>
            <w:hideMark/>
          </w:tcPr>
          <w:p w14:paraId="652501FE" w14:textId="77777777" w:rsidR="001564C5" w:rsidRDefault="001564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Style w:val="PlaceholderText"/>
              </w:rPr>
              <w:t>Click or tap here to enter text.</w:t>
            </w:r>
          </w:p>
        </w:tc>
      </w:tr>
      <w:tr w:rsidR="001564C5" w14:paraId="50CCFB09" w14:textId="77777777" w:rsidTr="004579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730A889" w14:textId="77777777" w:rsidR="001564C5" w:rsidRDefault="001564C5">
            <w:r>
              <w:rPr>
                <w:b w:val="0"/>
                <w:bCs w:val="0"/>
              </w:rPr>
              <w:t>Email</w:t>
            </w:r>
          </w:p>
        </w:tc>
        <w:tc>
          <w:tcPr>
            <w:tcW w:w="0" w:type="auto"/>
            <w:hideMark/>
          </w:tcPr>
          <w:p w14:paraId="70BE54ED" w14:textId="77777777" w:rsidR="001564C5" w:rsidRDefault="001564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PlaceholderText"/>
              </w:rPr>
              <w:t>Click or tap here to enter text.</w:t>
            </w:r>
          </w:p>
        </w:tc>
      </w:tr>
      <w:tr w:rsidR="001564C5" w14:paraId="20EAECFF" w14:textId="77777777" w:rsidTr="004579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2C77AAF" w14:textId="77777777" w:rsidR="001564C5" w:rsidRDefault="001564C5">
            <w:r>
              <w:rPr>
                <w:b w:val="0"/>
                <w:bCs w:val="0"/>
              </w:rPr>
              <w:t>Phone #</w:t>
            </w:r>
          </w:p>
        </w:tc>
        <w:tc>
          <w:tcPr>
            <w:tcW w:w="0" w:type="auto"/>
            <w:hideMark/>
          </w:tcPr>
          <w:p w14:paraId="19BA736D" w14:textId="77777777" w:rsidR="001564C5" w:rsidRDefault="001564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Style w:val="PlaceholderText"/>
              </w:rPr>
              <w:t>Click or tap here to enter text.</w:t>
            </w:r>
          </w:p>
        </w:tc>
      </w:tr>
    </w:tbl>
    <w:p w14:paraId="5B095B6A" w14:textId="77777777" w:rsidR="00E9650F" w:rsidRDefault="00E9650F" w:rsidP="0020799C">
      <w:pPr>
        <w:pStyle w:val="ListParagraph"/>
        <w:rPr>
          <w:rFonts w:ascii="Calibri" w:hAnsi="Calibri" w:cs="Calibri"/>
        </w:rPr>
      </w:pPr>
    </w:p>
    <w:p w14:paraId="4DFC421E" w14:textId="01A99C6E" w:rsidR="0020799C" w:rsidRDefault="005E198A" w:rsidP="001457E5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>
        <w:rPr>
          <w:rFonts w:ascii="Calibri" w:hAnsi="Calibri" w:cs="Calibri"/>
        </w:rPr>
        <w:t>Do you have</w:t>
      </w:r>
      <w:r w:rsidR="001457E5">
        <w:rPr>
          <w:rFonts w:ascii="Calibri" w:hAnsi="Calibri" w:cs="Calibri"/>
        </w:rPr>
        <w:t xml:space="preserve"> gynecologic oncologists on staff and will participate </w:t>
      </w:r>
      <w:r w:rsidR="003B42AB">
        <w:rPr>
          <w:rFonts w:ascii="Calibri" w:hAnsi="Calibri" w:cs="Calibri"/>
        </w:rPr>
        <w:t>in</w:t>
      </w:r>
      <w:r w:rsidR="001457E5">
        <w:rPr>
          <w:rFonts w:ascii="Calibri" w:hAnsi="Calibri" w:cs="Calibri"/>
        </w:rPr>
        <w:t xml:space="preserve"> GOG Partners studies?</w:t>
      </w:r>
    </w:p>
    <w:p w14:paraId="6FDDD37E" w14:textId="2230489A" w:rsidR="00881AA4" w:rsidRDefault="00000000">
      <w:pPr>
        <w:pStyle w:val="ListParagraph"/>
        <w:rPr>
          <w:kern w:val="2"/>
          <w14:ligatures w14:val="standardContextual"/>
        </w:rPr>
      </w:pPr>
      <w:sdt>
        <w:sdtPr>
          <w:rPr>
            <w:rFonts w:ascii="Segoe UI Symbol" w:hAnsi="Segoe UI Symbol" w:cs="Segoe UI Symbol"/>
          </w:rPr>
          <w:id w:val="2059584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286E">
            <w:rPr>
              <w:rFonts w:ascii="MS Gothic" w:eastAsia="MS Gothic" w:hAnsi="MS Gothic" w:cs="Segoe UI Symbol" w:hint="eastAsia"/>
            </w:rPr>
            <w:t>☐</w:t>
          </w:r>
        </w:sdtContent>
      </w:sdt>
      <w:r w:rsidR="000E1FC1" w:rsidRPr="000E1FC1">
        <w:t xml:space="preserve"> Yes    </w:t>
      </w:r>
      <w:sdt>
        <w:sdtPr>
          <w:id w:val="-11024165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286E">
            <w:rPr>
              <w:rFonts w:ascii="MS Gothic" w:eastAsia="MS Gothic" w:hAnsi="MS Gothic" w:hint="eastAsia"/>
            </w:rPr>
            <w:t>☐</w:t>
          </w:r>
        </w:sdtContent>
      </w:sdt>
      <w:r w:rsidR="000E1FC1" w:rsidRPr="000E1FC1">
        <w:t xml:space="preserve"> No</w:t>
      </w:r>
    </w:p>
    <w:p w14:paraId="51E21A76" w14:textId="77777777" w:rsidR="00F75429" w:rsidRDefault="00F75429" w:rsidP="004579C2">
      <w:pPr>
        <w:pStyle w:val="ListParagraph"/>
        <w:rPr>
          <w:rFonts w:ascii="Calibri" w:hAnsi="Calibri" w:cs="Calibri"/>
        </w:rPr>
      </w:pPr>
    </w:p>
    <w:p w14:paraId="0CDD7947" w14:textId="04F2ED05" w:rsidR="003B42AB" w:rsidRDefault="00F75429" w:rsidP="003B42AB">
      <w:pPr>
        <w:pStyle w:val="ListParagraph"/>
        <w:rPr>
          <w:rFonts w:ascii="Calibri" w:hAnsi="Calibri" w:cs="Calibri"/>
        </w:rPr>
      </w:pPr>
      <w:r>
        <w:rPr>
          <w:rFonts w:ascii="Calibri" w:hAnsi="Calibri" w:cs="Calibri"/>
        </w:rPr>
        <w:t>If no, please indicate what specialty</w:t>
      </w:r>
      <w:r w:rsidR="00A95EAC">
        <w:rPr>
          <w:rFonts w:ascii="Calibri" w:hAnsi="Calibri" w:cs="Calibri"/>
        </w:rPr>
        <w:t xml:space="preserve"> is on staff and will be participating in GOG Partner studies?</w:t>
      </w:r>
    </w:p>
    <w:sdt>
      <w:sdtPr>
        <w:rPr>
          <w:rFonts w:ascii="Calibri" w:hAnsi="Calibri" w:cs="Calibri"/>
        </w:rPr>
        <w:id w:val="-1999646806"/>
        <w:placeholder>
          <w:docPart w:val="DefaultPlaceholder_-1854013440"/>
        </w:placeholder>
        <w:showingPlcHdr/>
      </w:sdtPr>
      <w:sdtContent>
        <w:p w14:paraId="05F903E9" w14:textId="3656225F" w:rsidR="00B12DAB" w:rsidRDefault="00E101DC" w:rsidP="003B42AB">
          <w:pPr>
            <w:pStyle w:val="ListParagraph"/>
            <w:rPr>
              <w:rFonts w:ascii="Calibri" w:hAnsi="Calibri" w:cs="Calibri"/>
            </w:rPr>
          </w:pPr>
          <w:r w:rsidRPr="00D676BC">
            <w:rPr>
              <w:rStyle w:val="PlaceholderText"/>
            </w:rPr>
            <w:t>Click or tap here to enter text.</w:t>
          </w:r>
        </w:p>
      </w:sdtContent>
    </w:sdt>
    <w:p w14:paraId="3A5E0F6C" w14:textId="77777777" w:rsidR="004B1565" w:rsidRDefault="004B1565" w:rsidP="003B42AB">
      <w:pPr>
        <w:pStyle w:val="ListParagraph"/>
        <w:rPr>
          <w:rFonts w:ascii="Calibri" w:hAnsi="Calibri" w:cs="Calibri"/>
        </w:rPr>
      </w:pPr>
    </w:p>
    <w:p w14:paraId="4E6479EB" w14:textId="3D012C18" w:rsidR="00285ABD" w:rsidRPr="004579C2" w:rsidRDefault="00B04ED1" w:rsidP="00285ABD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Are Data Management support resources in  place and available to ensure timely compliance with </w:t>
      </w:r>
      <w:r w:rsidR="0041256D">
        <w:rPr>
          <w:rFonts w:ascii="Calibri" w:hAnsi="Calibri" w:cs="Calibri"/>
        </w:rPr>
        <w:t xml:space="preserve">study sponsor data requirements? </w:t>
      </w:r>
    </w:p>
    <w:p w14:paraId="0792F5C0" w14:textId="4B48AA9B" w:rsidR="00881AA4" w:rsidRDefault="00000000">
      <w:pPr>
        <w:pStyle w:val="ListParagraph"/>
        <w:rPr>
          <w:kern w:val="2"/>
          <w14:ligatures w14:val="standardContextual"/>
        </w:rPr>
      </w:pPr>
      <w:sdt>
        <w:sdtPr>
          <w:id w:val="-19840697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286E">
            <w:rPr>
              <w:rFonts w:ascii="MS Gothic" w:eastAsia="MS Gothic" w:hAnsi="MS Gothic" w:hint="eastAsia"/>
            </w:rPr>
            <w:t>☐</w:t>
          </w:r>
        </w:sdtContent>
      </w:sdt>
      <w:r w:rsidR="000D41A0" w:rsidRPr="000D41A0">
        <w:t xml:space="preserve"> Yes    </w:t>
      </w:r>
      <w:sdt>
        <w:sdtPr>
          <w:id w:val="15659915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286E">
            <w:rPr>
              <w:rFonts w:ascii="MS Gothic" w:eastAsia="MS Gothic" w:hAnsi="MS Gothic" w:hint="eastAsia"/>
            </w:rPr>
            <w:t>☐</w:t>
          </w:r>
        </w:sdtContent>
      </w:sdt>
      <w:r w:rsidR="000D41A0" w:rsidRPr="000D41A0">
        <w:t xml:space="preserve"> No</w:t>
      </w:r>
    </w:p>
    <w:p w14:paraId="328C55F0" w14:textId="77777777" w:rsidR="00C074BF" w:rsidRPr="004579C2" w:rsidRDefault="00C074BF" w:rsidP="00285ABD">
      <w:pPr>
        <w:pStyle w:val="ListParagraph"/>
        <w:rPr>
          <w:rFonts w:ascii="Calibri" w:hAnsi="Calibri" w:cs="Calibri"/>
        </w:rPr>
      </w:pPr>
    </w:p>
    <w:p w14:paraId="1EC4DD3E" w14:textId="58E2C01E" w:rsidR="00961F68" w:rsidRDefault="00961F68" w:rsidP="00285ABD">
      <w:pPr>
        <w:pStyle w:val="ListParagraph"/>
        <w:rPr>
          <w:rFonts w:ascii="Calibri" w:hAnsi="Calibri" w:cs="Calibri"/>
        </w:rPr>
      </w:pPr>
      <w:r w:rsidRPr="004579C2">
        <w:rPr>
          <w:rFonts w:ascii="Calibri" w:hAnsi="Calibri" w:cs="Calibri"/>
        </w:rPr>
        <w:t xml:space="preserve">If no, </w:t>
      </w:r>
      <w:r w:rsidR="0041256D">
        <w:rPr>
          <w:rFonts w:ascii="Calibri" w:hAnsi="Calibri" w:cs="Calibri"/>
        </w:rPr>
        <w:t xml:space="preserve">please explain: </w:t>
      </w:r>
      <w:sdt>
        <w:sdtPr>
          <w:rPr>
            <w:rFonts w:ascii="Calibri" w:hAnsi="Calibri" w:cs="Calibri"/>
          </w:rPr>
          <w:id w:val="1032007462"/>
          <w:placeholder>
            <w:docPart w:val="DefaultPlaceholder_-1854013440"/>
          </w:placeholder>
          <w:showingPlcHdr/>
        </w:sdtPr>
        <w:sdtContent>
          <w:r w:rsidR="0041256D" w:rsidRPr="00D676BC">
            <w:rPr>
              <w:rStyle w:val="PlaceholderText"/>
            </w:rPr>
            <w:t>Click or tap here to enter text.</w:t>
          </w:r>
        </w:sdtContent>
      </w:sdt>
    </w:p>
    <w:p w14:paraId="0168444E" w14:textId="77777777" w:rsidR="00285ABD" w:rsidRPr="004579C2" w:rsidRDefault="00285ABD" w:rsidP="00285ABD">
      <w:pPr>
        <w:pStyle w:val="ListParagraph"/>
        <w:rPr>
          <w:rFonts w:ascii="Calibri" w:hAnsi="Calibri" w:cs="Calibri"/>
        </w:rPr>
      </w:pPr>
    </w:p>
    <w:p w14:paraId="18112155" w14:textId="57635FA0" w:rsidR="00285ABD" w:rsidRPr="004579C2" w:rsidRDefault="004F2EBA" w:rsidP="00285ABD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What </w:t>
      </w:r>
      <w:r w:rsidR="00BA7F4B">
        <w:rPr>
          <w:rFonts w:ascii="Calibri" w:hAnsi="Calibri" w:cs="Calibri"/>
        </w:rPr>
        <w:t>are</w:t>
      </w:r>
      <w:r>
        <w:rPr>
          <w:rFonts w:ascii="Calibri" w:hAnsi="Calibri" w:cs="Calibri"/>
        </w:rPr>
        <w:t xml:space="preserve"> your standard metrics for CRF completion</w:t>
      </w:r>
      <w:r w:rsidR="00285ABD" w:rsidRPr="004579C2">
        <w:rPr>
          <w:rFonts w:ascii="Calibri" w:hAnsi="Calibri" w:cs="Calibri"/>
        </w:rPr>
        <w:t>?</w:t>
      </w:r>
      <w:sdt>
        <w:sdtPr>
          <w:rPr>
            <w:rFonts w:ascii="Calibri" w:hAnsi="Calibri" w:cs="Calibri"/>
          </w:rPr>
          <w:id w:val="-1312548770"/>
          <w:placeholder>
            <w:docPart w:val="DefaultPlaceholder_-1854013440"/>
          </w:placeholder>
          <w:showingPlcHdr/>
        </w:sdtPr>
        <w:sdtContent>
          <w:r w:rsidR="00BA7F4B" w:rsidRPr="00D676BC">
            <w:rPr>
              <w:rStyle w:val="PlaceholderText"/>
            </w:rPr>
            <w:t>Click or tap here to enter text.</w:t>
          </w:r>
        </w:sdtContent>
      </w:sdt>
    </w:p>
    <w:p w14:paraId="62F362CD" w14:textId="77777777" w:rsidR="00961F68" w:rsidRPr="004579C2" w:rsidRDefault="00961F68" w:rsidP="00213B07">
      <w:pPr>
        <w:pStyle w:val="ListParagraph"/>
        <w:rPr>
          <w:rFonts w:ascii="Calibri" w:hAnsi="Calibri" w:cs="Calibri"/>
        </w:rPr>
      </w:pPr>
    </w:p>
    <w:p w14:paraId="4EFDAA37" w14:textId="77777777" w:rsidR="00285ABD" w:rsidRPr="004579C2" w:rsidRDefault="00285ABD" w:rsidP="00285ABD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4579C2">
        <w:rPr>
          <w:rFonts w:ascii="Calibri" w:hAnsi="Calibri" w:cs="Calibri"/>
        </w:rPr>
        <w:t>Will you have the support to do</w:t>
      </w:r>
      <w:r w:rsidR="00961F68" w:rsidRPr="004579C2">
        <w:rPr>
          <w:rFonts w:ascii="Calibri" w:hAnsi="Calibri" w:cs="Calibri"/>
        </w:rPr>
        <w:t xml:space="preserve"> the necessary regulatory work </w:t>
      </w:r>
      <w:r w:rsidRPr="004579C2">
        <w:rPr>
          <w:rFonts w:ascii="Calibri" w:hAnsi="Calibri" w:cs="Calibri"/>
        </w:rPr>
        <w:t>for study start up, ongoing regulatory support, and Institutional Review Board approvals?</w:t>
      </w:r>
    </w:p>
    <w:p w14:paraId="4A57F3D2" w14:textId="4577BA40" w:rsidR="00881AA4" w:rsidRDefault="00000000">
      <w:pPr>
        <w:pStyle w:val="ListParagraph"/>
        <w:rPr>
          <w:kern w:val="2"/>
          <w14:ligatures w14:val="standardContextual"/>
        </w:rPr>
      </w:pPr>
      <w:sdt>
        <w:sdtPr>
          <w:id w:val="7850879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47CE">
            <w:rPr>
              <w:rFonts w:ascii="MS Gothic" w:eastAsia="MS Gothic" w:hAnsi="MS Gothic" w:hint="eastAsia"/>
            </w:rPr>
            <w:t>☐</w:t>
          </w:r>
        </w:sdtContent>
      </w:sdt>
      <w:r w:rsidR="00E00500" w:rsidRPr="00E00500">
        <w:t xml:space="preserve"> Yes    </w:t>
      </w:r>
      <w:sdt>
        <w:sdtPr>
          <w:id w:val="-10300239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286E">
            <w:rPr>
              <w:rFonts w:ascii="MS Gothic" w:eastAsia="MS Gothic" w:hAnsi="MS Gothic" w:hint="eastAsia"/>
            </w:rPr>
            <w:t>☐</w:t>
          </w:r>
        </w:sdtContent>
      </w:sdt>
      <w:r w:rsidR="00E00500" w:rsidRPr="00E00500">
        <w:t xml:space="preserve"> No</w:t>
      </w:r>
    </w:p>
    <w:p w14:paraId="330654D1" w14:textId="77777777" w:rsidR="00213B07" w:rsidRPr="004579C2" w:rsidRDefault="00213B07" w:rsidP="00213B07">
      <w:pPr>
        <w:pStyle w:val="ListParagraph"/>
        <w:rPr>
          <w:rFonts w:ascii="Calibri" w:hAnsi="Calibri" w:cs="Calibri"/>
        </w:rPr>
      </w:pPr>
    </w:p>
    <w:p w14:paraId="14F0B550" w14:textId="2306602B" w:rsidR="00285ABD" w:rsidRPr="004579C2" w:rsidRDefault="00285ABD" w:rsidP="00285ABD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4579C2">
        <w:rPr>
          <w:rFonts w:ascii="Calibri" w:hAnsi="Calibri" w:cs="Calibri"/>
        </w:rPr>
        <w:t>Do you have Institutional and Departmental support for your participation in GOG Foundation</w:t>
      </w:r>
      <w:r w:rsidR="00BA7F4B">
        <w:rPr>
          <w:rFonts w:ascii="Calibri" w:hAnsi="Calibri" w:cs="Calibri"/>
        </w:rPr>
        <w:t xml:space="preserve">/Partners </w:t>
      </w:r>
      <w:r w:rsidR="007200B1">
        <w:rPr>
          <w:rFonts w:ascii="Calibri" w:hAnsi="Calibri" w:cs="Calibri"/>
        </w:rPr>
        <w:t>studies</w:t>
      </w:r>
      <w:r w:rsidRPr="004579C2">
        <w:rPr>
          <w:rFonts w:ascii="Calibri" w:hAnsi="Calibri" w:cs="Calibri"/>
        </w:rPr>
        <w:t>?</w:t>
      </w:r>
    </w:p>
    <w:p w14:paraId="4324C2F0" w14:textId="64161F5D" w:rsidR="00881AA4" w:rsidRDefault="00000000">
      <w:pPr>
        <w:pStyle w:val="ListParagraph"/>
        <w:rPr>
          <w:kern w:val="2"/>
          <w14:ligatures w14:val="standardContextual"/>
        </w:rPr>
      </w:pPr>
      <w:sdt>
        <w:sdtPr>
          <w:id w:val="-6869834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286E">
            <w:rPr>
              <w:rFonts w:ascii="MS Gothic" w:eastAsia="MS Gothic" w:hAnsi="MS Gothic" w:hint="eastAsia"/>
            </w:rPr>
            <w:t>☐</w:t>
          </w:r>
        </w:sdtContent>
      </w:sdt>
      <w:r w:rsidR="006F037F" w:rsidRPr="006F037F">
        <w:t xml:space="preserve"> Yes   </w:t>
      </w:r>
      <w:sdt>
        <w:sdtPr>
          <w:id w:val="-14332772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286E">
            <w:rPr>
              <w:rFonts w:ascii="MS Gothic" w:eastAsia="MS Gothic" w:hAnsi="MS Gothic" w:hint="eastAsia"/>
            </w:rPr>
            <w:t>☐</w:t>
          </w:r>
        </w:sdtContent>
      </w:sdt>
      <w:r w:rsidR="006F037F" w:rsidRPr="006F037F">
        <w:t xml:space="preserve"> No</w:t>
      </w:r>
    </w:p>
    <w:p w14:paraId="5028DDAC" w14:textId="77777777" w:rsidR="00213B07" w:rsidRPr="004579C2" w:rsidRDefault="00213B07" w:rsidP="00213B07">
      <w:pPr>
        <w:pStyle w:val="ListParagraph"/>
        <w:rPr>
          <w:rFonts w:ascii="Calibri" w:hAnsi="Calibri" w:cs="Calibri"/>
        </w:rPr>
      </w:pPr>
    </w:p>
    <w:p w14:paraId="2A306AE0" w14:textId="097AE7F0" w:rsidR="00F82BAB" w:rsidRPr="004579C2" w:rsidRDefault="00285ABD" w:rsidP="00F82BAB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4579C2">
        <w:rPr>
          <w:rFonts w:ascii="Calibri" w:hAnsi="Calibri" w:cs="Calibri"/>
        </w:rPr>
        <w:t>Has the applicant Institution</w:t>
      </w:r>
      <w:r w:rsidR="00957127" w:rsidRPr="004579C2">
        <w:rPr>
          <w:rFonts w:ascii="Calibri" w:hAnsi="Calibri" w:cs="Calibri"/>
        </w:rPr>
        <w:t>/practice</w:t>
      </w:r>
      <w:r w:rsidRPr="004579C2">
        <w:rPr>
          <w:rFonts w:ascii="Calibri" w:hAnsi="Calibri" w:cs="Calibri"/>
        </w:rPr>
        <w:t xml:space="preserve"> and/or its Principal Investigator previously participated in Industry sponsored gynecologic oncology clinical trials?</w:t>
      </w:r>
    </w:p>
    <w:p w14:paraId="348BFF2C" w14:textId="52ED12EB" w:rsidR="00881AA4" w:rsidRDefault="00000000">
      <w:pPr>
        <w:pStyle w:val="ListParagraph"/>
        <w:rPr>
          <w:kern w:val="2"/>
          <w14:ligatures w14:val="standardContextual"/>
        </w:rPr>
      </w:pPr>
      <w:sdt>
        <w:sdtPr>
          <w:id w:val="-5212395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286E">
            <w:rPr>
              <w:rFonts w:ascii="MS Gothic" w:eastAsia="MS Gothic" w:hAnsi="MS Gothic" w:hint="eastAsia"/>
            </w:rPr>
            <w:t>☐</w:t>
          </w:r>
        </w:sdtContent>
      </w:sdt>
      <w:r w:rsidR="00642098" w:rsidRPr="00642098">
        <w:t xml:space="preserve"> Yes   </w:t>
      </w:r>
      <w:sdt>
        <w:sdtPr>
          <w:id w:val="6430831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286E">
            <w:rPr>
              <w:rFonts w:ascii="MS Gothic" w:eastAsia="MS Gothic" w:hAnsi="MS Gothic" w:hint="eastAsia"/>
            </w:rPr>
            <w:t>☐</w:t>
          </w:r>
        </w:sdtContent>
      </w:sdt>
      <w:r w:rsidR="00642098" w:rsidRPr="00642098">
        <w:t xml:space="preserve"> No</w:t>
      </w:r>
    </w:p>
    <w:p w14:paraId="18505E6E" w14:textId="77777777" w:rsidR="00961F68" w:rsidRPr="004579C2" w:rsidRDefault="00961F68" w:rsidP="00961F68">
      <w:pPr>
        <w:pStyle w:val="ListParagraph"/>
        <w:rPr>
          <w:rFonts w:ascii="Calibri" w:hAnsi="Calibri" w:cs="Calibri"/>
        </w:rPr>
      </w:pPr>
    </w:p>
    <w:p w14:paraId="3637E242" w14:textId="4B20A420" w:rsidR="00A1180A" w:rsidRPr="004579C2" w:rsidRDefault="00A1180A" w:rsidP="00C074BF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4579C2">
        <w:rPr>
          <w:rFonts w:ascii="Calibri" w:hAnsi="Calibri" w:cs="Calibri"/>
        </w:rPr>
        <w:t>Does your institution</w:t>
      </w:r>
      <w:r w:rsidR="00957127" w:rsidRPr="004579C2">
        <w:rPr>
          <w:rFonts w:ascii="Calibri" w:hAnsi="Calibri" w:cs="Calibri"/>
        </w:rPr>
        <w:t>/practice</w:t>
      </w:r>
      <w:r w:rsidRPr="004579C2">
        <w:rPr>
          <w:rFonts w:ascii="Calibri" w:hAnsi="Calibri" w:cs="Calibri"/>
        </w:rPr>
        <w:t xml:space="preserve"> have access to an investigational pharmacy or the capability to adequately handle investigational drugs?</w:t>
      </w:r>
    </w:p>
    <w:p w14:paraId="4F3CDF11" w14:textId="104D4724" w:rsidR="00881AA4" w:rsidRDefault="00000000">
      <w:pPr>
        <w:ind w:left="720"/>
        <w:rPr>
          <w:kern w:val="2"/>
          <w14:ligatures w14:val="standardContextual"/>
        </w:rPr>
      </w:pPr>
      <w:sdt>
        <w:sdtPr>
          <w:id w:val="-1445608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286E">
            <w:rPr>
              <w:rFonts w:ascii="MS Gothic" w:eastAsia="MS Gothic" w:hAnsi="MS Gothic" w:hint="eastAsia"/>
            </w:rPr>
            <w:t>☐</w:t>
          </w:r>
        </w:sdtContent>
      </w:sdt>
      <w:r w:rsidR="002D6999" w:rsidRPr="002D6999">
        <w:t xml:space="preserve"> Yes   </w:t>
      </w:r>
      <w:sdt>
        <w:sdtPr>
          <w:id w:val="-19623313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286E">
            <w:rPr>
              <w:rFonts w:ascii="MS Gothic" w:eastAsia="MS Gothic" w:hAnsi="MS Gothic" w:hint="eastAsia"/>
            </w:rPr>
            <w:t>☐</w:t>
          </w:r>
        </w:sdtContent>
      </w:sdt>
      <w:r w:rsidR="002D6999" w:rsidRPr="002D6999">
        <w:t xml:space="preserve"> No</w:t>
      </w:r>
    </w:p>
    <w:p w14:paraId="2D0A62B7" w14:textId="457777C4" w:rsidR="00F94326" w:rsidRPr="004579C2" w:rsidRDefault="008B1C5B" w:rsidP="00F94326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Most GOG Partners trials often require submission of biospecimen materials for patients enrolled.  </w:t>
      </w:r>
      <w:r w:rsidR="00F94326" w:rsidRPr="004579C2">
        <w:rPr>
          <w:rFonts w:ascii="Calibri" w:hAnsi="Calibri" w:cs="Calibri"/>
        </w:rPr>
        <w:t xml:space="preserve">Do you have a designated Pathologist </w:t>
      </w:r>
      <w:r w:rsidR="009A6BEB" w:rsidRPr="004579C2">
        <w:rPr>
          <w:rFonts w:ascii="Calibri" w:hAnsi="Calibri" w:cs="Calibri"/>
        </w:rPr>
        <w:t xml:space="preserve">who is able to submit </w:t>
      </w:r>
      <w:r w:rsidR="00F94326" w:rsidRPr="004579C2">
        <w:rPr>
          <w:rFonts w:ascii="Calibri" w:hAnsi="Calibri" w:cs="Calibri"/>
        </w:rPr>
        <w:t>tumor blocks, slides, and pathology reports/forms as required?</w:t>
      </w:r>
    </w:p>
    <w:p w14:paraId="06728AAE" w14:textId="44A2C487" w:rsidR="00881AA4" w:rsidRDefault="00000000">
      <w:pPr>
        <w:pStyle w:val="ListParagraph"/>
        <w:rPr>
          <w:kern w:val="2"/>
          <w14:ligatures w14:val="standardContextual"/>
        </w:rPr>
      </w:pPr>
      <w:sdt>
        <w:sdtPr>
          <w:id w:val="-13316763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286E">
            <w:rPr>
              <w:rFonts w:ascii="MS Gothic" w:eastAsia="MS Gothic" w:hAnsi="MS Gothic" w:hint="eastAsia"/>
            </w:rPr>
            <w:t>☐</w:t>
          </w:r>
        </w:sdtContent>
      </w:sdt>
      <w:r w:rsidR="00EB404B" w:rsidRPr="00EB404B">
        <w:t xml:space="preserve"> Yes    </w:t>
      </w:r>
      <w:sdt>
        <w:sdtPr>
          <w:id w:val="-9820843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286E">
            <w:rPr>
              <w:rFonts w:ascii="MS Gothic" w:eastAsia="MS Gothic" w:hAnsi="MS Gothic" w:hint="eastAsia"/>
            </w:rPr>
            <w:t>☐</w:t>
          </w:r>
        </w:sdtContent>
      </w:sdt>
      <w:r w:rsidR="00EB404B" w:rsidRPr="00EB404B">
        <w:t xml:space="preserve"> No</w:t>
      </w:r>
    </w:p>
    <w:p w14:paraId="046A2BE3" w14:textId="77777777" w:rsidR="00A1180A" w:rsidRPr="004579C2" w:rsidRDefault="00A1180A" w:rsidP="00A1180A">
      <w:pPr>
        <w:pStyle w:val="ListParagraph"/>
        <w:rPr>
          <w:rFonts w:ascii="Calibri" w:hAnsi="Calibri" w:cs="Calibri"/>
        </w:rPr>
      </w:pPr>
    </w:p>
    <w:p w14:paraId="00166C6A" w14:textId="7AFBFF55" w:rsidR="004274FD" w:rsidRPr="004579C2" w:rsidRDefault="004274FD" w:rsidP="004274FD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4579C2">
        <w:rPr>
          <w:rFonts w:ascii="Calibri" w:hAnsi="Calibri" w:cs="Calibri"/>
        </w:rPr>
        <w:t>Does your site have satellite locations</w:t>
      </w:r>
      <w:r w:rsidR="00D80683" w:rsidRPr="004579C2">
        <w:rPr>
          <w:rFonts w:ascii="Calibri" w:hAnsi="Calibri" w:cs="Calibri"/>
        </w:rPr>
        <w:t xml:space="preserve"> that will participate in GOG Partners trials</w:t>
      </w:r>
      <w:r w:rsidR="0007134D" w:rsidRPr="004579C2">
        <w:rPr>
          <w:rFonts w:ascii="Calibri" w:hAnsi="Calibri" w:cs="Calibri"/>
        </w:rPr>
        <w:t>?</w:t>
      </w:r>
    </w:p>
    <w:p w14:paraId="29B398DB" w14:textId="77777777" w:rsidR="00D80683" w:rsidRDefault="0007134D" w:rsidP="0007134D">
      <w:pPr>
        <w:pStyle w:val="ListParagraph"/>
        <w:numPr>
          <w:ilvl w:val="1"/>
          <w:numId w:val="3"/>
        </w:numPr>
        <w:rPr>
          <w:rFonts w:ascii="Calibri" w:hAnsi="Calibri" w:cs="Calibri"/>
        </w:rPr>
      </w:pPr>
      <w:r w:rsidRPr="004579C2">
        <w:rPr>
          <w:rFonts w:ascii="Calibri" w:hAnsi="Calibri" w:cs="Calibri"/>
        </w:rPr>
        <w:t>If yes, please</w:t>
      </w:r>
      <w:r w:rsidR="00D80683" w:rsidRPr="004579C2">
        <w:rPr>
          <w:rFonts w:ascii="Calibri" w:hAnsi="Calibri" w:cs="Calibri"/>
        </w:rPr>
        <w:t xml:space="preserve"> list name and address for each location.</w:t>
      </w:r>
    </w:p>
    <w:tbl>
      <w:tblPr>
        <w:tblStyle w:val="GridTable4-Accent1"/>
        <w:tblW w:w="5291" w:type="pct"/>
        <w:tblLayout w:type="fixed"/>
        <w:tblLook w:val="04A0" w:firstRow="1" w:lastRow="0" w:firstColumn="1" w:lastColumn="0" w:noHBand="0" w:noVBand="1"/>
      </w:tblPr>
      <w:tblGrid>
        <w:gridCol w:w="3055"/>
        <w:gridCol w:w="5309"/>
        <w:gridCol w:w="1530"/>
      </w:tblGrid>
      <w:tr w:rsidR="003820B6" w:rsidRPr="001103F6" w14:paraId="43BAC860" w14:textId="77777777" w:rsidTr="004579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" w:type="pct"/>
            <w:shd w:val="clear" w:color="auto" w:fill="002060"/>
            <w:hideMark/>
          </w:tcPr>
          <w:p w14:paraId="62082DAC" w14:textId="0E513A32" w:rsidR="003820B6" w:rsidRPr="004579C2" w:rsidRDefault="003820B6" w:rsidP="004579C2">
            <w:pPr>
              <w:rPr>
                <w:color w:val="FFFFFF"/>
                <w:kern w:val="2"/>
                <w:sz w:val="20"/>
                <w:szCs w:val="20"/>
                <w14:ligatures w14:val="standardContextual"/>
              </w:rPr>
            </w:pPr>
            <w:r w:rsidRPr="004579C2">
              <w:rPr>
                <w:color w:val="FFFFFF"/>
                <w:sz w:val="20"/>
                <w:szCs w:val="20"/>
              </w:rPr>
              <w:t>Satellite Name</w:t>
            </w:r>
          </w:p>
        </w:tc>
        <w:tc>
          <w:tcPr>
            <w:tcW w:w="2683" w:type="pct"/>
            <w:shd w:val="clear" w:color="auto" w:fill="002060"/>
            <w:hideMark/>
          </w:tcPr>
          <w:p w14:paraId="657D2B05" w14:textId="77777777" w:rsidR="003820B6" w:rsidRPr="004579C2" w:rsidRDefault="003820B6" w:rsidP="004579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  <w:sz w:val="20"/>
                <w:szCs w:val="20"/>
              </w:rPr>
            </w:pPr>
            <w:r w:rsidRPr="004579C2">
              <w:rPr>
                <w:color w:val="FFFFFF"/>
                <w:sz w:val="20"/>
                <w:szCs w:val="20"/>
              </w:rPr>
              <w:t>Address</w:t>
            </w:r>
          </w:p>
        </w:tc>
        <w:tc>
          <w:tcPr>
            <w:tcW w:w="773" w:type="pct"/>
            <w:shd w:val="clear" w:color="auto" w:fill="002060"/>
            <w:hideMark/>
          </w:tcPr>
          <w:p w14:paraId="0DE850DC" w14:textId="77777777" w:rsidR="003820B6" w:rsidRPr="004579C2" w:rsidRDefault="003820B6" w:rsidP="004579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  <w:sz w:val="20"/>
                <w:szCs w:val="20"/>
              </w:rPr>
            </w:pPr>
            <w:r w:rsidRPr="004579C2">
              <w:rPr>
                <w:color w:val="FFFFFF"/>
                <w:sz w:val="20"/>
                <w:szCs w:val="20"/>
              </w:rPr>
              <w:t>Office Phone</w:t>
            </w:r>
          </w:p>
        </w:tc>
      </w:tr>
      <w:tr w:rsidR="003820B6" w:rsidRPr="001103F6" w14:paraId="03799818" w14:textId="77777777" w:rsidTr="004579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" w:type="pct"/>
            <w:hideMark/>
          </w:tcPr>
          <w:p w14:paraId="6FA5E409" w14:textId="77777777" w:rsidR="003820B6" w:rsidRPr="004579C2" w:rsidRDefault="003820B6" w:rsidP="004579C2">
            <w:pPr>
              <w:rPr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2683" w:type="pct"/>
            <w:hideMark/>
          </w:tcPr>
          <w:p w14:paraId="1842B939" w14:textId="77777777" w:rsidR="003820B6" w:rsidRPr="004579C2" w:rsidRDefault="003820B6" w:rsidP="004579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773" w:type="pct"/>
            <w:hideMark/>
          </w:tcPr>
          <w:p w14:paraId="52C880AB" w14:textId="77777777" w:rsidR="003820B6" w:rsidRPr="004579C2" w:rsidRDefault="003820B6" w:rsidP="004579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</w:tr>
      <w:tr w:rsidR="003820B6" w:rsidRPr="001103F6" w14:paraId="656009A3" w14:textId="77777777" w:rsidTr="004579C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" w:type="pct"/>
          </w:tcPr>
          <w:p w14:paraId="3864D4A5" w14:textId="77777777" w:rsidR="003820B6" w:rsidRPr="004579C2" w:rsidRDefault="003820B6" w:rsidP="004579C2">
            <w:pPr>
              <w:rPr>
                <w:rStyle w:val="PlaceholderText"/>
                <w:sz w:val="20"/>
                <w:szCs w:val="20"/>
              </w:rPr>
            </w:pPr>
          </w:p>
        </w:tc>
        <w:tc>
          <w:tcPr>
            <w:tcW w:w="2683" w:type="pct"/>
          </w:tcPr>
          <w:p w14:paraId="0F3E95E9" w14:textId="77777777" w:rsidR="003820B6" w:rsidRPr="004579C2" w:rsidRDefault="003820B6" w:rsidP="004579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</w:p>
        </w:tc>
        <w:tc>
          <w:tcPr>
            <w:tcW w:w="773" w:type="pct"/>
          </w:tcPr>
          <w:p w14:paraId="6F09C88F" w14:textId="77777777" w:rsidR="003820B6" w:rsidRPr="004579C2" w:rsidRDefault="003820B6" w:rsidP="004579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</w:p>
        </w:tc>
      </w:tr>
      <w:tr w:rsidR="003820B6" w:rsidRPr="001103F6" w14:paraId="20C13D6B" w14:textId="77777777" w:rsidTr="004579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" w:type="pct"/>
          </w:tcPr>
          <w:p w14:paraId="12F14176" w14:textId="77777777" w:rsidR="003820B6" w:rsidRPr="004579C2" w:rsidRDefault="003820B6" w:rsidP="004579C2">
            <w:pPr>
              <w:rPr>
                <w:rStyle w:val="PlaceholderText"/>
                <w:sz w:val="20"/>
                <w:szCs w:val="20"/>
              </w:rPr>
            </w:pPr>
          </w:p>
        </w:tc>
        <w:tc>
          <w:tcPr>
            <w:tcW w:w="2683" w:type="pct"/>
          </w:tcPr>
          <w:p w14:paraId="4C691239" w14:textId="77777777" w:rsidR="003820B6" w:rsidRPr="004579C2" w:rsidRDefault="003820B6" w:rsidP="004579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</w:p>
        </w:tc>
        <w:tc>
          <w:tcPr>
            <w:tcW w:w="773" w:type="pct"/>
          </w:tcPr>
          <w:p w14:paraId="75ED040C" w14:textId="77777777" w:rsidR="003820B6" w:rsidRPr="004579C2" w:rsidRDefault="003820B6" w:rsidP="004579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</w:p>
        </w:tc>
      </w:tr>
      <w:tr w:rsidR="003820B6" w:rsidRPr="001103F6" w14:paraId="64BCA2C1" w14:textId="77777777" w:rsidTr="004579C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" w:type="pct"/>
          </w:tcPr>
          <w:p w14:paraId="4EA39519" w14:textId="77777777" w:rsidR="003820B6" w:rsidRPr="004579C2" w:rsidRDefault="003820B6" w:rsidP="004579C2">
            <w:pPr>
              <w:rPr>
                <w:rStyle w:val="PlaceholderText"/>
                <w:sz w:val="20"/>
                <w:szCs w:val="20"/>
              </w:rPr>
            </w:pPr>
          </w:p>
        </w:tc>
        <w:tc>
          <w:tcPr>
            <w:tcW w:w="2683" w:type="pct"/>
          </w:tcPr>
          <w:p w14:paraId="749BB4D3" w14:textId="77777777" w:rsidR="003820B6" w:rsidRPr="004579C2" w:rsidRDefault="003820B6" w:rsidP="004579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</w:p>
        </w:tc>
        <w:tc>
          <w:tcPr>
            <w:tcW w:w="773" w:type="pct"/>
          </w:tcPr>
          <w:p w14:paraId="1474ED34" w14:textId="77777777" w:rsidR="003820B6" w:rsidRPr="004579C2" w:rsidRDefault="003820B6" w:rsidP="004579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</w:p>
        </w:tc>
      </w:tr>
      <w:tr w:rsidR="003820B6" w:rsidRPr="001103F6" w14:paraId="41BF6B19" w14:textId="77777777" w:rsidTr="004579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" w:type="pct"/>
          </w:tcPr>
          <w:p w14:paraId="7D6C2AE6" w14:textId="77777777" w:rsidR="003820B6" w:rsidRPr="004579C2" w:rsidRDefault="003820B6" w:rsidP="004579C2">
            <w:pPr>
              <w:rPr>
                <w:rStyle w:val="PlaceholderText"/>
                <w:sz w:val="20"/>
                <w:szCs w:val="20"/>
              </w:rPr>
            </w:pPr>
          </w:p>
        </w:tc>
        <w:tc>
          <w:tcPr>
            <w:tcW w:w="2683" w:type="pct"/>
          </w:tcPr>
          <w:p w14:paraId="39B6BFE7" w14:textId="77777777" w:rsidR="003820B6" w:rsidRPr="004579C2" w:rsidRDefault="003820B6" w:rsidP="004579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</w:p>
        </w:tc>
        <w:tc>
          <w:tcPr>
            <w:tcW w:w="773" w:type="pct"/>
          </w:tcPr>
          <w:p w14:paraId="32ECCE9F" w14:textId="77777777" w:rsidR="003820B6" w:rsidRPr="004579C2" w:rsidRDefault="003820B6" w:rsidP="004579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</w:p>
        </w:tc>
      </w:tr>
      <w:tr w:rsidR="003820B6" w:rsidRPr="001103F6" w14:paraId="117A14B9" w14:textId="77777777" w:rsidTr="004579C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" w:type="pct"/>
          </w:tcPr>
          <w:p w14:paraId="7056EAA8" w14:textId="77777777" w:rsidR="003820B6" w:rsidRPr="004579C2" w:rsidRDefault="003820B6" w:rsidP="004579C2">
            <w:pPr>
              <w:rPr>
                <w:rStyle w:val="PlaceholderText"/>
                <w:sz w:val="20"/>
                <w:szCs w:val="20"/>
              </w:rPr>
            </w:pPr>
          </w:p>
        </w:tc>
        <w:tc>
          <w:tcPr>
            <w:tcW w:w="2683" w:type="pct"/>
          </w:tcPr>
          <w:p w14:paraId="5175203F" w14:textId="77777777" w:rsidR="003820B6" w:rsidRPr="004579C2" w:rsidRDefault="003820B6" w:rsidP="004579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</w:p>
        </w:tc>
        <w:tc>
          <w:tcPr>
            <w:tcW w:w="773" w:type="pct"/>
          </w:tcPr>
          <w:p w14:paraId="1562FC69" w14:textId="77777777" w:rsidR="003820B6" w:rsidRPr="004579C2" w:rsidRDefault="003820B6" w:rsidP="004579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</w:p>
        </w:tc>
      </w:tr>
    </w:tbl>
    <w:p w14:paraId="1A5A972C" w14:textId="77777777" w:rsidR="006D4D63" w:rsidRDefault="006D4D63" w:rsidP="0000716A">
      <w:pPr>
        <w:rPr>
          <w:rStyle w:val="PlaceholderText"/>
          <w:b/>
          <w:bCs/>
          <w:sz w:val="20"/>
          <w:szCs w:val="20"/>
        </w:rPr>
      </w:pPr>
    </w:p>
    <w:p w14:paraId="610F6BC4" w14:textId="77777777" w:rsidR="0088692C" w:rsidRDefault="0088692C" w:rsidP="0000716A">
      <w:pPr>
        <w:rPr>
          <w:rStyle w:val="PlaceholderText"/>
          <w:b/>
          <w:bCs/>
          <w:sz w:val="20"/>
          <w:szCs w:val="20"/>
        </w:rPr>
      </w:pPr>
    </w:p>
    <w:p w14:paraId="1CB194AA" w14:textId="3F5A3199" w:rsidR="001F6C31" w:rsidRPr="004579C2" w:rsidRDefault="001F6C31" w:rsidP="00F82BAB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4579C2">
        <w:rPr>
          <w:rFonts w:ascii="Calibri" w:hAnsi="Calibri" w:cs="Calibri"/>
        </w:rPr>
        <w:lastRenderedPageBreak/>
        <w:t>Has the FDA or equivalent regulatory agency ever in</w:t>
      </w:r>
      <w:r w:rsidR="00F82BAB" w:rsidRPr="004579C2">
        <w:rPr>
          <w:rFonts w:ascii="Calibri" w:hAnsi="Calibri" w:cs="Calibri"/>
        </w:rPr>
        <w:t>spected your site?</w:t>
      </w:r>
    </w:p>
    <w:p w14:paraId="6311B1A5" w14:textId="318E17DD" w:rsidR="00881AA4" w:rsidRDefault="00000000">
      <w:pPr>
        <w:ind w:left="720"/>
        <w:rPr>
          <w:kern w:val="2"/>
          <w14:ligatures w14:val="standardContextual"/>
        </w:rPr>
      </w:pPr>
      <w:sdt>
        <w:sdtPr>
          <w:id w:val="8196920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286E">
            <w:rPr>
              <w:rFonts w:ascii="MS Gothic" w:eastAsia="MS Gothic" w:hAnsi="MS Gothic" w:hint="eastAsia"/>
            </w:rPr>
            <w:t>☐</w:t>
          </w:r>
        </w:sdtContent>
      </w:sdt>
      <w:r w:rsidR="00847202" w:rsidRPr="00847202">
        <w:t xml:space="preserve"> Yes    </w:t>
      </w:r>
      <w:sdt>
        <w:sdtPr>
          <w:id w:val="-20405747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286E">
            <w:rPr>
              <w:rFonts w:ascii="MS Gothic" w:eastAsia="MS Gothic" w:hAnsi="MS Gothic" w:hint="eastAsia"/>
            </w:rPr>
            <w:t>☐</w:t>
          </w:r>
        </w:sdtContent>
      </w:sdt>
      <w:r w:rsidR="00847202" w:rsidRPr="00847202">
        <w:t xml:space="preserve"> No</w:t>
      </w:r>
    </w:p>
    <w:p w14:paraId="421FC1D3" w14:textId="79857F3C" w:rsidR="00A97A4E" w:rsidRDefault="001F6C31" w:rsidP="00F82BAB">
      <w:pPr>
        <w:ind w:firstLine="720"/>
        <w:rPr>
          <w:rFonts w:ascii="Calibri" w:hAnsi="Calibri" w:cs="Calibri"/>
        </w:rPr>
      </w:pPr>
      <w:r w:rsidRPr="004579C2">
        <w:rPr>
          <w:rFonts w:ascii="Calibri" w:hAnsi="Calibri" w:cs="Calibri"/>
        </w:rPr>
        <w:t xml:space="preserve">If yes, </w:t>
      </w:r>
      <w:r w:rsidR="00A97A4E">
        <w:rPr>
          <w:rFonts w:ascii="Calibri" w:hAnsi="Calibri" w:cs="Calibri"/>
        </w:rPr>
        <w:t xml:space="preserve">was a Form FDA 483 issued?  </w:t>
      </w:r>
    </w:p>
    <w:p w14:paraId="14ADD379" w14:textId="154456AC" w:rsidR="00881AA4" w:rsidRDefault="00000000">
      <w:pPr>
        <w:ind w:left="720"/>
        <w:rPr>
          <w:kern w:val="2"/>
          <w14:ligatures w14:val="standardContextual"/>
        </w:rPr>
      </w:pPr>
      <w:sdt>
        <w:sdtPr>
          <w:id w:val="1672375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286E">
            <w:rPr>
              <w:rFonts w:ascii="MS Gothic" w:eastAsia="MS Gothic" w:hAnsi="MS Gothic" w:hint="eastAsia"/>
            </w:rPr>
            <w:t>☐</w:t>
          </w:r>
        </w:sdtContent>
      </w:sdt>
      <w:r w:rsidR="00CD6C71" w:rsidRPr="00CD6C71">
        <w:t xml:space="preserve"> Yes    </w:t>
      </w:r>
      <w:sdt>
        <w:sdtPr>
          <w:id w:val="-11788112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286E">
            <w:rPr>
              <w:rFonts w:ascii="MS Gothic" w:eastAsia="MS Gothic" w:hAnsi="MS Gothic" w:hint="eastAsia"/>
            </w:rPr>
            <w:t>☐</w:t>
          </w:r>
        </w:sdtContent>
      </w:sdt>
      <w:r w:rsidR="00CD6C71" w:rsidRPr="00CD6C71">
        <w:t xml:space="preserve"> No</w:t>
      </w:r>
    </w:p>
    <w:p w14:paraId="39A5220A" w14:textId="116F28CB" w:rsidR="001F6C31" w:rsidRPr="004579C2" w:rsidRDefault="00A97A4E" w:rsidP="00F82BAB">
      <w:pPr>
        <w:ind w:firstLine="720"/>
        <w:rPr>
          <w:rFonts w:ascii="Calibri" w:hAnsi="Calibri" w:cs="Calibri"/>
        </w:rPr>
      </w:pPr>
      <w:r>
        <w:rPr>
          <w:rFonts w:ascii="Calibri" w:hAnsi="Calibri" w:cs="Calibri"/>
        </w:rPr>
        <w:t>If yes, please submit reports</w:t>
      </w:r>
      <w:r w:rsidR="00AD0784">
        <w:rPr>
          <w:rFonts w:ascii="Calibri" w:hAnsi="Calibri" w:cs="Calibri"/>
        </w:rPr>
        <w:t xml:space="preserve"> and response reports</w:t>
      </w:r>
      <w:r w:rsidR="00A55078">
        <w:rPr>
          <w:rFonts w:ascii="Calibri" w:hAnsi="Calibri" w:cs="Calibri"/>
        </w:rPr>
        <w:t>.</w:t>
      </w:r>
      <w:r w:rsidR="001F6C31" w:rsidRPr="004579C2">
        <w:rPr>
          <w:rFonts w:ascii="Calibri" w:hAnsi="Calibri" w:cs="Calibri"/>
        </w:rPr>
        <w:t xml:space="preserve"> </w:t>
      </w:r>
    </w:p>
    <w:p w14:paraId="0B80591F" w14:textId="66FECE17" w:rsidR="00F82BAB" w:rsidRPr="004579C2" w:rsidRDefault="00AA71DE" w:rsidP="00780852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4579C2">
        <w:rPr>
          <w:rFonts w:ascii="Calibri" w:hAnsi="Calibri" w:cs="Calibri"/>
        </w:rPr>
        <w:t xml:space="preserve">Have any investigators </w:t>
      </w:r>
      <w:r w:rsidR="00E8404E">
        <w:rPr>
          <w:rFonts w:ascii="Calibri" w:hAnsi="Calibri" w:cs="Calibri"/>
        </w:rPr>
        <w:t xml:space="preserve">at your institution </w:t>
      </w:r>
      <w:r w:rsidRPr="004579C2">
        <w:rPr>
          <w:rFonts w:ascii="Calibri" w:hAnsi="Calibri" w:cs="Calibri"/>
        </w:rPr>
        <w:t xml:space="preserve">been </w:t>
      </w:r>
      <w:commentRangeStart w:id="0"/>
      <w:r w:rsidRPr="004579C2">
        <w:rPr>
          <w:rFonts w:ascii="Calibri" w:hAnsi="Calibri" w:cs="Calibri"/>
        </w:rPr>
        <w:t>d</w:t>
      </w:r>
      <w:r w:rsidR="008C2B77">
        <w:rPr>
          <w:rFonts w:ascii="Calibri" w:hAnsi="Calibri" w:cs="Calibri"/>
        </w:rPr>
        <w:t>e</w:t>
      </w:r>
      <w:r w:rsidRPr="004579C2">
        <w:rPr>
          <w:rFonts w:ascii="Calibri" w:hAnsi="Calibri" w:cs="Calibri"/>
        </w:rPr>
        <w:t>barred</w:t>
      </w:r>
      <w:commentRangeEnd w:id="0"/>
      <w:r w:rsidR="008C2B77" w:rsidRPr="00DE4513">
        <w:rPr>
          <w:rStyle w:val="CommentReference"/>
          <w:rFonts w:ascii="Calibri" w:hAnsi="Calibri" w:cs="Calibri"/>
          <w:sz w:val="22"/>
          <w:szCs w:val="22"/>
        </w:rPr>
        <w:commentReference w:id="0"/>
      </w:r>
      <w:r w:rsidRPr="004579C2">
        <w:rPr>
          <w:rFonts w:ascii="Calibri" w:hAnsi="Calibri" w:cs="Calibri"/>
        </w:rPr>
        <w:t>?</w:t>
      </w:r>
    </w:p>
    <w:p w14:paraId="0C09D196" w14:textId="38EA66F5" w:rsidR="00881AA4" w:rsidRDefault="00000000">
      <w:pPr>
        <w:pStyle w:val="ListParagraph"/>
        <w:rPr>
          <w:kern w:val="2"/>
          <w14:ligatures w14:val="standardContextual"/>
        </w:rPr>
      </w:pPr>
      <w:sdt>
        <w:sdtPr>
          <w:id w:val="10787911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286E">
            <w:rPr>
              <w:rFonts w:ascii="MS Gothic" w:eastAsia="MS Gothic" w:hAnsi="MS Gothic" w:hint="eastAsia"/>
            </w:rPr>
            <w:t>☐</w:t>
          </w:r>
        </w:sdtContent>
      </w:sdt>
      <w:r w:rsidR="003818A9" w:rsidRPr="003818A9">
        <w:t xml:space="preserve"> Yes    </w:t>
      </w:r>
      <w:sdt>
        <w:sdtPr>
          <w:id w:val="14262275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286E">
            <w:rPr>
              <w:rFonts w:ascii="MS Gothic" w:eastAsia="MS Gothic" w:hAnsi="MS Gothic" w:hint="eastAsia"/>
            </w:rPr>
            <w:t>☐</w:t>
          </w:r>
        </w:sdtContent>
      </w:sdt>
      <w:r w:rsidR="003818A9" w:rsidRPr="003818A9">
        <w:t xml:space="preserve"> No</w:t>
      </w:r>
    </w:p>
    <w:p w14:paraId="702DDB9C" w14:textId="083D2646" w:rsidR="00AA71DE" w:rsidRDefault="00AA71DE" w:rsidP="00AA71DE">
      <w:pPr>
        <w:pStyle w:val="ListParagraph"/>
        <w:rPr>
          <w:rFonts w:ascii="Calibri" w:hAnsi="Calibri" w:cs="Calibri"/>
        </w:rPr>
      </w:pPr>
    </w:p>
    <w:p w14:paraId="65108EFE" w14:textId="4E19FE3A" w:rsidR="00A750B9" w:rsidRDefault="00A750B9" w:rsidP="00AA71DE">
      <w:pPr>
        <w:pStyle w:val="ListParagraph"/>
        <w:rPr>
          <w:rFonts w:ascii="Calibri" w:hAnsi="Calibri" w:cs="Calibri"/>
        </w:rPr>
      </w:pPr>
      <w:r>
        <w:rPr>
          <w:rFonts w:ascii="Calibri" w:hAnsi="Calibri" w:cs="Calibri"/>
        </w:rPr>
        <w:t xml:space="preserve">If yes, please provide details: </w:t>
      </w:r>
      <w:sdt>
        <w:sdtPr>
          <w:rPr>
            <w:rFonts w:ascii="Calibri" w:hAnsi="Calibri" w:cs="Calibri"/>
          </w:rPr>
          <w:id w:val="337742991"/>
          <w:placeholder>
            <w:docPart w:val="DefaultPlaceholder_-1854013440"/>
          </w:placeholder>
          <w:showingPlcHdr/>
        </w:sdtPr>
        <w:sdtContent>
          <w:r w:rsidR="00722FA5" w:rsidRPr="00D676BC">
            <w:rPr>
              <w:rStyle w:val="PlaceholderText"/>
            </w:rPr>
            <w:t>Click or tap here to enter text.</w:t>
          </w:r>
        </w:sdtContent>
      </w:sdt>
    </w:p>
    <w:p w14:paraId="6561F5A7" w14:textId="77777777" w:rsidR="00C27CA1" w:rsidRDefault="00C27CA1" w:rsidP="00AA71DE">
      <w:pPr>
        <w:pStyle w:val="ListParagraph"/>
        <w:rPr>
          <w:rFonts w:ascii="Calibri" w:hAnsi="Calibri" w:cs="Calibri"/>
        </w:rPr>
      </w:pPr>
    </w:p>
    <w:p w14:paraId="1858A14D" w14:textId="73E58AF5" w:rsidR="00C27CA1" w:rsidRDefault="00C27CA1" w:rsidP="00C27CA1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>
        <w:rPr>
          <w:rFonts w:ascii="Calibri" w:hAnsi="Calibri" w:cs="Calibri"/>
        </w:rPr>
        <w:t>Has the PI or any sub-investigators have had any action taken on their medical license in the last 5 years?</w:t>
      </w:r>
    </w:p>
    <w:p w14:paraId="152AF2CF" w14:textId="44650212" w:rsidR="00881AA4" w:rsidRDefault="00000000">
      <w:pPr>
        <w:pStyle w:val="ListParagraph"/>
        <w:rPr>
          <w:kern w:val="2"/>
          <w14:ligatures w14:val="standardContextual"/>
        </w:rPr>
      </w:pPr>
      <w:sdt>
        <w:sdtPr>
          <w:id w:val="-12125759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286E">
            <w:rPr>
              <w:rFonts w:ascii="MS Gothic" w:eastAsia="MS Gothic" w:hAnsi="MS Gothic" w:hint="eastAsia"/>
            </w:rPr>
            <w:t>☐</w:t>
          </w:r>
        </w:sdtContent>
      </w:sdt>
      <w:r w:rsidR="000132C1" w:rsidRPr="000132C1">
        <w:t xml:space="preserve"> Yes   </w:t>
      </w:r>
      <w:sdt>
        <w:sdtPr>
          <w:id w:val="-15711923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286E">
            <w:rPr>
              <w:rFonts w:ascii="MS Gothic" w:eastAsia="MS Gothic" w:hAnsi="MS Gothic" w:hint="eastAsia"/>
            </w:rPr>
            <w:t>☐</w:t>
          </w:r>
        </w:sdtContent>
      </w:sdt>
      <w:r w:rsidR="000132C1" w:rsidRPr="000132C1">
        <w:t xml:space="preserve"> No</w:t>
      </w:r>
    </w:p>
    <w:p w14:paraId="4751B9D5" w14:textId="77777777" w:rsidR="00C27CA1" w:rsidRDefault="00C27CA1" w:rsidP="00C27CA1">
      <w:pPr>
        <w:pStyle w:val="ListParagraph"/>
        <w:rPr>
          <w:rFonts w:ascii="Calibri" w:hAnsi="Calibri" w:cs="Calibri"/>
        </w:rPr>
      </w:pPr>
    </w:p>
    <w:p w14:paraId="4BB6F10B" w14:textId="4C415F3D" w:rsidR="00C27CA1" w:rsidRPr="00C27CA1" w:rsidRDefault="00C27CA1" w:rsidP="004579C2">
      <w:pPr>
        <w:pStyle w:val="ListParagraph"/>
        <w:rPr>
          <w:rFonts w:ascii="Calibri" w:hAnsi="Calibri" w:cs="Calibri"/>
        </w:rPr>
      </w:pPr>
      <w:r>
        <w:rPr>
          <w:rFonts w:ascii="Calibri" w:hAnsi="Calibri" w:cs="Calibri"/>
        </w:rPr>
        <w:t xml:space="preserve">If yes, please explain: </w:t>
      </w:r>
      <w:sdt>
        <w:sdtPr>
          <w:rPr>
            <w:rFonts w:ascii="Calibri" w:hAnsi="Calibri" w:cs="Calibri"/>
          </w:rPr>
          <w:id w:val="1024444253"/>
          <w:placeholder>
            <w:docPart w:val="DefaultPlaceholder_-1854013440"/>
          </w:placeholder>
          <w:showingPlcHdr/>
        </w:sdtPr>
        <w:sdtContent>
          <w:r w:rsidRPr="00D676BC">
            <w:rPr>
              <w:rStyle w:val="PlaceholderText"/>
            </w:rPr>
            <w:t>Click or tap here to enter text.</w:t>
          </w:r>
        </w:sdtContent>
      </w:sdt>
    </w:p>
    <w:p w14:paraId="626FCA37" w14:textId="77777777" w:rsidR="00C27CA1" w:rsidRDefault="00C27CA1" w:rsidP="00C27CA1">
      <w:pPr>
        <w:pStyle w:val="ListParagraph"/>
        <w:rPr>
          <w:rFonts w:ascii="Calibri" w:hAnsi="Calibri" w:cs="Calibri"/>
        </w:rPr>
      </w:pPr>
    </w:p>
    <w:p w14:paraId="63E0845E" w14:textId="0B844B66" w:rsidR="007F3738" w:rsidRDefault="00C27CA1" w:rsidP="004579C2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>
        <w:rPr>
          <w:rFonts w:ascii="Calibri" w:hAnsi="Calibri" w:cs="Calibri"/>
        </w:rPr>
        <w:t>Ha</w:t>
      </w:r>
      <w:r w:rsidR="007F3738">
        <w:rPr>
          <w:rFonts w:ascii="Calibri" w:hAnsi="Calibri" w:cs="Calibri"/>
        </w:rPr>
        <w:t>s the PI or any sub-investigators been suspended at any health facility?</w:t>
      </w:r>
    </w:p>
    <w:p w14:paraId="431BE354" w14:textId="4B6B5E9A" w:rsidR="00881AA4" w:rsidRDefault="00000000">
      <w:pPr>
        <w:pStyle w:val="ListParagraph"/>
        <w:rPr>
          <w:kern w:val="2"/>
          <w14:ligatures w14:val="standardContextual"/>
        </w:rPr>
      </w:pPr>
      <w:sdt>
        <w:sdtPr>
          <w:id w:val="20989886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286E">
            <w:rPr>
              <w:rFonts w:ascii="MS Gothic" w:eastAsia="MS Gothic" w:hAnsi="MS Gothic" w:hint="eastAsia"/>
            </w:rPr>
            <w:t>☐</w:t>
          </w:r>
        </w:sdtContent>
      </w:sdt>
      <w:r w:rsidR="00FE175B" w:rsidRPr="00FE175B">
        <w:t xml:space="preserve"> Yes    </w:t>
      </w:r>
      <w:sdt>
        <w:sdtPr>
          <w:id w:val="6380827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286E">
            <w:rPr>
              <w:rFonts w:ascii="MS Gothic" w:eastAsia="MS Gothic" w:hAnsi="MS Gothic" w:hint="eastAsia"/>
            </w:rPr>
            <w:t>☐</w:t>
          </w:r>
        </w:sdtContent>
      </w:sdt>
      <w:r w:rsidR="00FE175B" w:rsidRPr="00FE175B">
        <w:t xml:space="preserve"> No</w:t>
      </w:r>
    </w:p>
    <w:p w14:paraId="79E9F3A5" w14:textId="77777777" w:rsidR="007F3738" w:rsidRDefault="007F3738" w:rsidP="007F3738">
      <w:pPr>
        <w:pStyle w:val="ListParagraph"/>
        <w:rPr>
          <w:rFonts w:ascii="Calibri" w:hAnsi="Calibri" w:cs="Calibri"/>
        </w:rPr>
      </w:pPr>
    </w:p>
    <w:p w14:paraId="0CE2990F" w14:textId="34509422" w:rsidR="007F3738" w:rsidRPr="007F3738" w:rsidRDefault="007F3738" w:rsidP="004579C2">
      <w:pPr>
        <w:pStyle w:val="ListParagraph"/>
        <w:rPr>
          <w:rFonts w:ascii="Calibri" w:hAnsi="Calibri" w:cs="Calibri"/>
        </w:rPr>
      </w:pPr>
      <w:r>
        <w:rPr>
          <w:rFonts w:ascii="Calibri" w:hAnsi="Calibri" w:cs="Calibri"/>
        </w:rPr>
        <w:t xml:space="preserve">If yes, please explain: </w:t>
      </w:r>
      <w:sdt>
        <w:sdtPr>
          <w:rPr>
            <w:rFonts w:ascii="Calibri" w:hAnsi="Calibri" w:cs="Calibri"/>
          </w:rPr>
          <w:id w:val="-1345384873"/>
          <w:placeholder>
            <w:docPart w:val="DefaultPlaceholder_-1854013440"/>
          </w:placeholder>
          <w:showingPlcHdr/>
        </w:sdtPr>
        <w:sdtContent>
          <w:r w:rsidRPr="00D676BC">
            <w:rPr>
              <w:rStyle w:val="PlaceholderText"/>
            </w:rPr>
            <w:t>Click or tap here to enter text.</w:t>
          </w:r>
        </w:sdtContent>
      </w:sdt>
    </w:p>
    <w:p w14:paraId="6DF822AA" w14:textId="77777777" w:rsidR="007F3738" w:rsidRPr="004579C2" w:rsidRDefault="007F3738" w:rsidP="004579C2">
      <w:pPr>
        <w:pStyle w:val="ListParagraph"/>
        <w:rPr>
          <w:rFonts w:ascii="Calibri" w:hAnsi="Calibri" w:cs="Calibri"/>
        </w:rPr>
      </w:pPr>
    </w:p>
    <w:p w14:paraId="3D461333" w14:textId="6AC5ABC5" w:rsidR="00F82BAB" w:rsidRPr="004579C2" w:rsidRDefault="001F6C31" w:rsidP="00F82BAB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4579C2">
        <w:rPr>
          <w:rFonts w:ascii="Calibri" w:hAnsi="Calibri" w:cs="Calibri"/>
        </w:rPr>
        <w:t xml:space="preserve">Are investigators required to complete </w:t>
      </w:r>
      <w:r w:rsidR="00DD1F94" w:rsidRPr="004579C2">
        <w:rPr>
          <w:rFonts w:ascii="Calibri" w:hAnsi="Calibri" w:cs="Calibri"/>
        </w:rPr>
        <w:t>Good Clinical Practice</w:t>
      </w:r>
      <w:r w:rsidRPr="004579C2">
        <w:rPr>
          <w:rFonts w:ascii="Calibri" w:hAnsi="Calibri" w:cs="Calibri"/>
        </w:rPr>
        <w:t xml:space="preserve"> </w:t>
      </w:r>
      <w:r w:rsidR="00722FA5">
        <w:rPr>
          <w:rFonts w:ascii="Calibri" w:hAnsi="Calibri" w:cs="Calibri"/>
        </w:rPr>
        <w:t xml:space="preserve">and Human Subjects </w:t>
      </w:r>
      <w:r w:rsidRPr="004579C2">
        <w:rPr>
          <w:rFonts w:ascii="Calibri" w:hAnsi="Calibri" w:cs="Calibri"/>
        </w:rPr>
        <w:t xml:space="preserve">training?  </w:t>
      </w:r>
    </w:p>
    <w:p w14:paraId="153DC97F" w14:textId="7CF51BEF" w:rsidR="00881AA4" w:rsidRDefault="00000000">
      <w:pPr>
        <w:ind w:left="720"/>
        <w:rPr>
          <w:kern w:val="2"/>
          <w14:ligatures w14:val="standardContextual"/>
        </w:rPr>
      </w:pPr>
      <w:sdt>
        <w:sdtPr>
          <w:id w:val="-13964989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286E">
            <w:rPr>
              <w:rFonts w:ascii="MS Gothic" w:eastAsia="MS Gothic" w:hAnsi="MS Gothic" w:hint="eastAsia"/>
            </w:rPr>
            <w:t>☐</w:t>
          </w:r>
        </w:sdtContent>
      </w:sdt>
      <w:r w:rsidR="00C069B7" w:rsidRPr="00C069B7">
        <w:t xml:space="preserve"> Yes    </w:t>
      </w:r>
      <w:sdt>
        <w:sdtPr>
          <w:id w:val="-8087758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286E">
            <w:rPr>
              <w:rFonts w:ascii="MS Gothic" w:eastAsia="MS Gothic" w:hAnsi="MS Gothic" w:hint="eastAsia"/>
            </w:rPr>
            <w:t>☐</w:t>
          </w:r>
        </w:sdtContent>
      </w:sdt>
      <w:r w:rsidR="00C069B7" w:rsidRPr="00C069B7">
        <w:t xml:space="preserve"> No</w:t>
      </w:r>
    </w:p>
    <w:p w14:paraId="376C41B7" w14:textId="6D4D3AB4" w:rsidR="001F6C31" w:rsidRDefault="001F6C31" w:rsidP="004579C2">
      <w:pPr>
        <w:spacing w:after="0" w:line="240" w:lineRule="auto"/>
        <w:ind w:firstLine="720"/>
        <w:rPr>
          <w:rFonts w:ascii="Calibri" w:hAnsi="Calibri" w:cs="Calibri"/>
        </w:rPr>
      </w:pPr>
      <w:r w:rsidRPr="004579C2">
        <w:rPr>
          <w:rFonts w:ascii="Calibri" w:hAnsi="Calibri" w:cs="Calibri"/>
        </w:rPr>
        <w:t xml:space="preserve">If yes, how often is training required? </w:t>
      </w:r>
      <w:sdt>
        <w:sdtPr>
          <w:rPr>
            <w:rFonts w:ascii="Calibri" w:hAnsi="Calibri" w:cs="Calibri"/>
          </w:rPr>
          <w:id w:val="1408884436"/>
          <w:placeholder>
            <w:docPart w:val="DefaultPlaceholder_-1854013440"/>
          </w:placeholder>
          <w:showingPlcHdr/>
        </w:sdtPr>
        <w:sdtContent>
          <w:r w:rsidR="00722FA5" w:rsidRPr="00D676BC">
            <w:rPr>
              <w:rStyle w:val="PlaceholderText"/>
            </w:rPr>
            <w:t>Click or tap here to enter text.</w:t>
          </w:r>
        </w:sdtContent>
      </w:sdt>
    </w:p>
    <w:p w14:paraId="69153BC1" w14:textId="77777777" w:rsidR="008A286E" w:rsidRPr="004579C2" w:rsidRDefault="008A286E" w:rsidP="004579C2">
      <w:pPr>
        <w:spacing w:after="0" w:line="240" w:lineRule="auto"/>
        <w:ind w:firstLine="720"/>
        <w:rPr>
          <w:rFonts w:ascii="Calibri" w:hAnsi="Calibri" w:cs="Calibri"/>
        </w:rPr>
      </w:pPr>
    </w:p>
    <w:p w14:paraId="4ECE93FE" w14:textId="2018680A" w:rsidR="008A286E" w:rsidRPr="003233E0" w:rsidRDefault="008A286E" w:rsidP="004579C2">
      <w:pPr>
        <w:shd w:val="clear" w:color="auto" w:fill="1F4E79"/>
        <w:spacing w:after="0" w:line="240" w:lineRule="auto"/>
        <w:rPr>
          <w:rFonts w:ascii="Calibri" w:hAnsi="Calibri" w:cs="Calibri"/>
          <w:i/>
          <w:sz w:val="28"/>
          <w:szCs w:val="28"/>
        </w:rPr>
      </w:pPr>
      <w:r w:rsidRPr="003233E0">
        <w:rPr>
          <w:b/>
          <w:bCs/>
          <w:color w:val="FFFFFF"/>
          <w:sz w:val="28"/>
          <w:szCs w:val="28"/>
        </w:rPr>
        <w:t xml:space="preserve">Section </w:t>
      </w:r>
      <w:r>
        <w:rPr>
          <w:b/>
          <w:bCs/>
          <w:color w:val="FFFFFF"/>
          <w:sz w:val="28"/>
          <w:szCs w:val="28"/>
        </w:rPr>
        <w:t>2</w:t>
      </w:r>
      <w:r w:rsidRPr="003233E0">
        <w:rPr>
          <w:b/>
          <w:bCs/>
          <w:color w:val="FFFFFF"/>
          <w:sz w:val="28"/>
          <w:szCs w:val="28"/>
        </w:rPr>
        <w:t xml:space="preserve">: </w:t>
      </w:r>
      <w:r>
        <w:rPr>
          <w:b/>
          <w:bCs/>
          <w:color w:val="FFFFFF"/>
          <w:sz w:val="28"/>
          <w:szCs w:val="28"/>
        </w:rPr>
        <w:t>Study Start-up Information</w:t>
      </w:r>
    </w:p>
    <w:p w14:paraId="735E075D" w14:textId="40E941B5" w:rsidR="00881AA4" w:rsidRDefault="00503752" w:rsidP="008A286E">
      <w:pPr>
        <w:spacing w:after="0" w:line="240" w:lineRule="auto"/>
        <w:rPr>
          <w:rFonts w:ascii="Calibri" w:hAnsi="Calibri" w:cs="Calibri"/>
          <w:b/>
          <w:bCs/>
          <w:color w:val="002060"/>
        </w:rPr>
      </w:pPr>
      <w:r w:rsidRPr="004579C2">
        <w:rPr>
          <w:i/>
          <w:iCs/>
          <w:color w:val="002060"/>
        </w:rPr>
        <w:t>These questions help us understand your site’s start-</w:t>
      </w:r>
      <w:r w:rsidRPr="004579C2">
        <w:rPr>
          <w:i/>
          <w:color w:val="002060"/>
        </w:rPr>
        <w:t xml:space="preserve">up </w:t>
      </w:r>
      <w:r w:rsidRPr="004579C2">
        <w:rPr>
          <w:i/>
          <w:iCs/>
          <w:color w:val="002060"/>
        </w:rPr>
        <w:t xml:space="preserve">process </w:t>
      </w:r>
      <w:r w:rsidRPr="004579C2">
        <w:rPr>
          <w:rFonts w:ascii="Calibri" w:hAnsi="Calibri" w:cs="Calibri"/>
          <w:i/>
          <w:iCs/>
          <w:color w:val="002060"/>
        </w:rPr>
        <w:t>(does</w:t>
      </w:r>
      <w:r w:rsidRPr="004579C2">
        <w:rPr>
          <w:i/>
          <w:color w:val="002060"/>
        </w:rPr>
        <w:t xml:space="preserve"> not impact </w:t>
      </w:r>
      <w:r w:rsidRPr="004579C2">
        <w:rPr>
          <w:i/>
          <w:iCs/>
          <w:color w:val="002060"/>
        </w:rPr>
        <w:t xml:space="preserve">the </w:t>
      </w:r>
      <w:r w:rsidRPr="004579C2">
        <w:rPr>
          <w:i/>
          <w:color w:val="002060"/>
        </w:rPr>
        <w:t>application decision</w:t>
      </w:r>
      <w:r w:rsidRPr="004579C2">
        <w:rPr>
          <w:rFonts w:ascii="Calibri" w:hAnsi="Calibri" w:cs="Calibri"/>
          <w:i/>
          <w:iCs/>
          <w:color w:val="002060"/>
        </w:rPr>
        <w:t>)</w:t>
      </w:r>
      <w:r w:rsidRPr="004579C2">
        <w:rPr>
          <w:rFonts w:ascii="Calibri" w:hAnsi="Calibri" w:cs="Calibri"/>
          <w:b/>
          <w:bCs/>
          <w:color w:val="002060"/>
        </w:rPr>
        <w:t>:</w:t>
      </w:r>
    </w:p>
    <w:p w14:paraId="2C8B185A" w14:textId="77777777" w:rsidR="008A286E" w:rsidRPr="004579C2" w:rsidRDefault="008A286E" w:rsidP="004579C2">
      <w:pPr>
        <w:spacing w:after="0" w:line="240" w:lineRule="auto"/>
        <w:rPr>
          <w:rFonts w:ascii="Calibri" w:hAnsi="Calibri" w:cs="Calibri"/>
          <w:b/>
          <w:bCs/>
          <w:color w:val="002060"/>
        </w:rPr>
      </w:pPr>
    </w:p>
    <w:p w14:paraId="56E17405" w14:textId="7815B9AA" w:rsidR="005A6F0D" w:rsidRDefault="005A6F0D" w:rsidP="00DE4513">
      <w:pPr>
        <w:numPr>
          <w:ilvl w:val="0"/>
          <w:numId w:val="6"/>
        </w:numPr>
        <w:rPr>
          <w:rFonts w:ascii="Calibri" w:hAnsi="Calibri" w:cs="Calibri"/>
        </w:rPr>
      </w:pPr>
      <w:r w:rsidRPr="004579C2">
        <w:rPr>
          <w:rFonts w:ascii="Calibri" w:hAnsi="Calibri" w:cs="Calibri"/>
        </w:rPr>
        <w:t xml:space="preserve">Does your site use a central IRB or local IRB? </w:t>
      </w:r>
    </w:p>
    <w:p w14:paraId="4A9CA4A1" w14:textId="5578F306" w:rsidR="00881AA4" w:rsidRDefault="00000000">
      <w:pPr>
        <w:pStyle w:val="ListParagraph"/>
        <w:rPr>
          <w:kern w:val="2"/>
          <w14:ligatures w14:val="standardContextual"/>
        </w:rPr>
      </w:pPr>
      <w:sdt>
        <w:sdtPr>
          <w:id w:val="-4300467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286E">
            <w:rPr>
              <w:rFonts w:ascii="MS Gothic" w:eastAsia="MS Gothic" w:hAnsi="MS Gothic" w:hint="eastAsia"/>
            </w:rPr>
            <w:t>☐</w:t>
          </w:r>
        </w:sdtContent>
      </w:sdt>
      <w:r w:rsidR="005F3B0F" w:rsidRPr="005F3B0F">
        <w:t xml:space="preserve"> Central IRB    </w:t>
      </w:r>
      <w:sdt>
        <w:sdtPr>
          <w:id w:val="12361217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286E">
            <w:rPr>
              <w:rFonts w:ascii="MS Gothic" w:eastAsia="MS Gothic" w:hAnsi="MS Gothic" w:hint="eastAsia"/>
            </w:rPr>
            <w:t>☐</w:t>
          </w:r>
        </w:sdtContent>
      </w:sdt>
      <w:r w:rsidR="005F3B0F" w:rsidRPr="005F3B0F">
        <w:t xml:space="preserve"> Local IRB</w:t>
      </w:r>
    </w:p>
    <w:p w14:paraId="222CD110" w14:textId="2FB79B07" w:rsidR="005A6F0D" w:rsidRDefault="005A6F0D" w:rsidP="00DE4513">
      <w:pPr>
        <w:numPr>
          <w:ilvl w:val="0"/>
          <w:numId w:val="6"/>
        </w:numPr>
        <w:rPr>
          <w:rFonts w:ascii="Calibri" w:hAnsi="Calibri" w:cs="Calibri"/>
        </w:rPr>
      </w:pPr>
      <w:r w:rsidRPr="004579C2">
        <w:rPr>
          <w:rFonts w:ascii="Calibri" w:hAnsi="Calibri" w:cs="Calibri"/>
        </w:rPr>
        <w:t xml:space="preserve">If central, which central IRB does your site use (i.e., Advarra, WCG)? </w:t>
      </w:r>
      <w:sdt>
        <w:sdtPr>
          <w:rPr>
            <w:rFonts w:ascii="Calibri" w:hAnsi="Calibri" w:cs="Calibri"/>
          </w:rPr>
          <w:id w:val="-1528937576"/>
          <w:placeholder>
            <w:docPart w:val="DefaultPlaceholder_-1854013440"/>
          </w:placeholder>
          <w:showingPlcHdr/>
        </w:sdtPr>
        <w:sdtContent>
          <w:r w:rsidR="00722FA5" w:rsidRPr="00D676BC">
            <w:rPr>
              <w:rStyle w:val="PlaceholderText"/>
            </w:rPr>
            <w:t>Click or tap here to enter text.</w:t>
          </w:r>
        </w:sdtContent>
      </w:sdt>
    </w:p>
    <w:p w14:paraId="509054CD" w14:textId="77777777" w:rsidR="00A82EB5" w:rsidRDefault="00A82EB5" w:rsidP="00A82EB5">
      <w:pPr>
        <w:rPr>
          <w:rFonts w:ascii="Calibri" w:hAnsi="Calibri" w:cs="Calibri"/>
        </w:rPr>
      </w:pPr>
    </w:p>
    <w:p w14:paraId="2C5D2636" w14:textId="4E19C647" w:rsidR="005A6F0D" w:rsidRDefault="005A6F0D" w:rsidP="00DE4513">
      <w:pPr>
        <w:numPr>
          <w:ilvl w:val="0"/>
          <w:numId w:val="6"/>
        </w:numPr>
        <w:rPr>
          <w:rFonts w:ascii="Calibri" w:hAnsi="Calibri" w:cs="Calibri"/>
        </w:rPr>
      </w:pPr>
      <w:r w:rsidRPr="004579C2">
        <w:rPr>
          <w:rFonts w:ascii="Calibri" w:hAnsi="Calibri" w:cs="Calibri"/>
        </w:rPr>
        <w:lastRenderedPageBreak/>
        <w:t xml:space="preserve">Does your site have any pre-IRB review committees? </w:t>
      </w:r>
    </w:p>
    <w:p w14:paraId="648D7483" w14:textId="5A073E0C" w:rsidR="00881AA4" w:rsidRDefault="00000000">
      <w:pPr>
        <w:pStyle w:val="ListParagraph"/>
        <w:rPr>
          <w:kern w:val="2"/>
          <w14:ligatures w14:val="standardContextual"/>
        </w:rPr>
      </w:pPr>
      <w:sdt>
        <w:sdtPr>
          <w:id w:val="16682883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286E">
            <w:rPr>
              <w:rFonts w:ascii="MS Gothic" w:eastAsia="MS Gothic" w:hAnsi="MS Gothic" w:hint="eastAsia"/>
            </w:rPr>
            <w:t>☐</w:t>
          </w:r>
        </w:sdtContent>
      </w:sdt>
      <w:r w:rsidR="00872BE3" w:rsidRPr="00872BE3">
        <w:t xml:space="preserve"> Yes    </w:t>
      </w:r>
      <w:sdt>
        <w:sdtPr>
          <w:id w:val="-6512846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286E">
            <w:rPr>
              <w:rFonts w:ascii="MS Gothic" w:eastAsia="MS Gothic" w:hAnsi="MS Gothic" w:hint="eastAsia"/>
            </w:rPr>
            <w:t>☐</w:t>
          </w:r>
        </w:sdtContent>
      </w:sdt>
      <w:r w:rsidR="00872BE3" w:rsidRPr="00872BE3">
        <w:t xml:space="preserve"> No</w:t>
      </w:r>
    </w:p>
    <w:p w14:paraId="0C8F9F77" w14:textId="588ABEE4" w:rsidR="005A6F0D" w:rsidRPr="004579C2" w:rsidRDefault="005A6F0D" w:rsidP="004579C2">
      <w:pPr>
        <w:ind w:left="720"/>
        <w:rPr>
          <w:rFonts w:ascii="Calibri" w:hAnsi="Calibri" w:cs="Calibri"/>
        </w:rPr>
      </w:pPr>
      <w:r w:rsidRPr="004579C2">
        <w:rPr>
          <w:rFonts w:ascii="Calibri" w:hAnsi="Calibri" w:cs="Calibri"/>
        </w:rPr>
        <w:t>I</w:t>
      </w:r>
      <w:r w:rsidR="00E55293">
        <w:rPr>
          <w:rFonts w:ascii="Calibri" w:hAnsi="Calibri" w:cs="Calibri"/>
        </w:rPr>
        <w:t xml:space="preserve">f yes, </w:t>
      </w:r>
      <w:r w:rsidR="00231521">
        <w:rPr>
          <w:rFonts w:ascii="Calibri" w:hAnsi="Calibri" w:cs="Calibri"/>
        </w:rPr>
        <w:t xml:space="preserve">please </w:t>
      </w:r>
      <w:r w:rsidR="007342EA">
        <w:rPr>
          <w:rFonts w:ascii="Calibri" w:hAnsi="Calibri" w:cs="Calibri"/>
        </w:rPr>
        <w:t xml:space="preserve">provide details of committees and </w:t>
      </w:r>
      <w:r w:rsidR="00C767F5">
        <w:rPr>
          <w:rFonts w:ascii="Calibri" w:hAnsi="Calibri" w:cs="Calibri"/>
        </w:rPr>
        <w:t>if required to</w:t>
      </w:r>
      <w:r w:rsidR="00195CEE">
        <w:rPr>
          <w:rFonts w:ascii="Calibri" w:hAnsi="Calibri" w:cs="Calibri"/>
        </w:rPr>
        <w:t xml:space="preserve"> be conducted</w:t>
      </w:r>
      <w:r w:rsidR="00C767F5">
        <w:rPr>
          <w:rFonts w:ascii="Calibri" w:hAnsi="Calibri" w:cs="Calibri"/>
        </w:rPr>
        <w:t xml:space="preserve"> before start-up activities</w:t>
      </w:r>
      <w:r w:rsidR="00195CEE">
        <w:rPr>
          <w:rFonts w:ascii="Calibri" w:hAnsi="Calibri" w:cs="Calibri"/>
        </w:rPr>
        <w:t xml:space="preserve"> can begin</w:t>
      </w:r>
      <w:r w:rsidR="007342EA">
        <w:rPr>
          <w:rFonts w:ascii="Calibri" w:hAnsi="Calibri" w:cs="Calibri"/>
        </w:rPr>
        <w:t xml:space="preserve">: </w:t>
      </w:r>
      <w:sdt>
        <w:sdtPr>
          <w:rPr>
            <w:rFonts w:ascii="Calibri" w:hAnsi="Calibri" w:cs="Calibri"/>
          </w:rPr>
          <w:id w:val="-1559708525"/>
          <w:placeholder>
            <w:docPart w:val="DefaultPlaceholder_-1854013440"/>
          </w:placeholder>
          <w:showingPlcHdr/>
        </w:sdtPr>
        <w:sdtContent>
          <w:r w:rsidR="00387B46" w:rsidRPr="00D676BC">
            <w:rPr>
              <w:rStyle w:val="PlaceholderText"/>
            </w:rPr>
            <w:t>Click or tap here to enter text.</w:t>
          </w:r>
        </w:sdtContent>
      </w:sdt>
    </w:p>
    <w:p w14:paraId="28ACA7F6" w14:textId="173508F8" w:rsidR="005A6F0D" w:rsidRDefault="005A6F0D" w:rsidP="00DE4513">
      <w:pPr>
        <w:numPr>
          <w:ilvl w:val="0"/>
          <w:numId w:val="6"/>
        </w:numPr>
        <w:rPr>
          <w:rFonts w:ascii="Calibri" w:hAnsi="Calibri" w:cs="Calibri"/>
        </w:rPr>
      </w:pPr>
      <w:r w:rsidRPr="004579C2">
        <w:rPr>
          <w:rFonts w:ascii="Calibri" w:hAnsi="Calibri" w:cs="Calibri"/>
        </w:rPr>
        <w:t xml:space="preserve">Can your site negotiate the </w:t>
      </w:r>
      <w:r w:rsidR="00195CEE">
        <w:rPr>
          <w:rFonts w:ascii="Calibri" w:hAnsi="Calibri" w:cs="Calibri"/>
        </w:rPr>
        <w:t xml:space="preserve">budget and </w:t>
      </w:r>
      <w:r w:rsidRPr="004579C2">
        <w:rPr>
          <w:rFonts w:ascii="Calibri" w:hAnsi="Calibri" w:cs="Calibri"/>
        </w:rPr>
        <w:t xml:space="preserve">contract and submit to the IRB in parallel? </w:t>
      </w:r>
    </w:p>
    <w:p w14:paraId="4B0A598D" w14:textId="59FB97A0" w:rsidR="00881AA4" w:rsidRDefault="00000000">
      <w:pPr>
        <w:pStyle w:val="ListParagraph"/>
      </w:pPr>
      <w:sdt>
        <w:sdtPr>
          <w:id w:val="-18476994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286E">
            <w:rPr>
              <w:rFonts w:ascii="MS Gothic" w:eastAsia="MS Gothic" w:hAnsi="MS Gothic" w:hint="eastAsia"/>
            </w:rPr>
            <w:t>☐</w:t>
          </w:r>
        </w:sdtContent>
      </w:sdt>
      <w:r w:rsidR="00F12A22" w:rsidRPr="00F12A22">
        <w:t xml:space="preserve"> Yes    </w:t>
      </w:r>
      <w:sdt>
        <w:sdtPr>
          <w:id w:val="9590758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286E">
            <w:rPr>
              <w:rFonts w:ascii="MS Gothic" w:eastAsia="MS Gothic" w:hAnsi="MS Gothic" w:hint="eastAsia"/>
            </w:rPr>
            <w:t>☐</w:t>
          </w:r>
        </w:sdtContent>
      </w:sdt>
      <w:r w:rsidR="00F12A22" w:rsidRPr="00F12A22">
        <w:t xml:space="preserve"> No</w:t>
      </w:r>
    </w:p>
    <w:p w14:paraId="4337D97C" w14:textId="77777777" w:rsidR="000E6D02" w:rsidRDefault="000E6D02">
      <w:pPr>
        <w:pStyle w:val="ListParagraph"/>
        <w:rPr>
          <w:kern w:val="2"/>
          <w14:ligatures w14:val="standardContextual"/>
        </w:rPr>
      </w:pPr>
    </w:p>
    <w:p w14:paraId="19CEDEC0" w14:textId="46DF7EE9" w:rsidR="00195CEE" w:rsidRPr="00C767F5" w:rsidRDefault="00195CEE" w:rsidP="004579C2">
      <w:pPr>
        <w:pStyle w:val="ListParagraph"/>
        <w:rPr>
          <w:rFonts w:ascii="Calibri" w:hAnsi="Calibri" w:cs="Calibri"/>
        </w:rPr>
      </w:pPr>
      <w:r>
        <w:rPr>
          <w:rFonts w:ascii="Calibri" w:hAnsi="Calibri" w:cs="Calibri"/>
        </w:rPr>
        <w:t>If no, please provide details.</w:t>
      </w:r>
      <w:sdt>
        <w:sdtPr>
          <w:rPr>
            <w:rFonts w:ascii="Calibri" w:hAnsi="Calibri" w:cs="Calibri"/>
          </w:rPr>
          <w:id w:val="-1620219901"/>
          <w:placeholder>
            <w:docPart w:val="DefaultPlaceholder_-1854013440"/>
          </w:placeholder>
          <w:showingPlcHdr/>
        </w:sdtPr>
        <w:sdtContent>
          <w:r w:rsidR="00387B46" w:rsidRPr="00D676BC">
            <w:rPr>
              <w:rStyle w:val="PlaceholderText"/>
            </w:rPr>
            <w:t>Click or tap here to enter text.</w:t>
          </w:r>
        </w:sdtContent>
      </w:sdt>
    </w:p>
    <w:p w14:paraId="5B02C571" w14:textId="37589E71" w:rsidR="001F6C31" w:rsidRDefault="005A6F0D">
      <w:pPr>
        <w:numPr>
          <w:ilvl w:val="0"/>
          <w:numId w:val="6"/>
        </w:numPr>
        <w:rPr>
          <w:rFonts w:ascii="Calibri" w:hAnsi="Calibri" w:cs="Calibri"/>
        </w:rPr>
      </w:pPr>
      <w:r w:rsidRPr="004579C2">
        <w:rPr>
          <w:rFonts w:ascii="Calibri" w:hAnsi="Calibri" w:cs="Calibri"/>
        </w:rPr>
        <w:t xml:space="preserve">What is your site’s </w:t>
      </w:r>
      <w:r w:rsidR="000E6D02" w:rsidRPr="004579C2">
        <w:rPr>
          <w:rFonts w:ascii="Calibri" w:hAnsi="Calibri" w:cs="Calibri"/>
        </w:rPr>
        <w:t>realistic, estimated</w:t>
      </w:r>
      <w:r w:rsidRPr="004579C2">
        <w:rPr>
          <w:rFonts w:ascii="Calibri" w:hAnsi="Calibri" w:cs="Calibri"/>
        </w:rPr>
        <w:t xml:space="preserve"> </w:t>
      </w:r>
      <w:r w:rsidR="00195CEE" w:rsidRPr="00195CEE">
        <w:rPr>
          <w:rFonts w:ascii="Calibri" w:hAnsi="Calibri" w:cs="Calibri"/>
        </w:rPr>
        <w:t>timeline</w:t>
      </w:r>
      <w:r w:rsidRPr="004579C2">
        <w:rPr>
          <w:rFonts w:ascii="Calibri" w:hAnsi="Calibri" w:cs="Calibri"/>
        </w:rPr>
        <w:t xml:space="preserve"> for site activation from selection to SIV? </w:t>
      </w:r>
    </w:p>
    <w:sdt>
      <w:sdtPr>
        <w:rPr>
          <w:rFonts w:ascii="Calibri" w:hAnsi="Calibri" w:cs="Calibri"/>
        </w:rPr>
        <w:id w:val="-1681570454"/>
        <w:placeholder>
          <w:docPart w:val="DefaultPlaceholder_-1854013440"/>
        </w:placeholder>
        <w:showingPlcHdr/>
      </w:sdtPr>
      <w:sdtContent>
        <w:p w14:paraId="11292730" w14:textId="24760968" w:rsidR="00387B46" w:rsidRPr="004579C2" w:rsidRDefault="00387B46" w:rsidP="004579C2">
          <w:pPr>
            <w:ind w:left="720"/>
            <w:rPr>
              <w:rFonts w:ascii="Calibri" w:hAnsi="Calibri" w:cs="Calibri"/>
            </w:rPr>
          </w:pPr>
          <w:r w:rsidRPr="00D676BC">
            <w:rPr>
              <w:rStyle w:val="PlaceholderText"/>
            </w:rPr>
            <w:t>Click or tap here to enter text.</w:t>
          </w:r>
        </w:p>
      </w:sdtContent>
    </w:sdt>
    <w:p w14:paraId="40596552" w14:textId="321A2703" w:rsidR="005A6F0D" w:rsidRDefault="005A6F0D" w:rsidP="00DE4513">
      <w:pPr>
        <w:numPr>
          <w:ilvl w:val="0"/>
          <w:numId w:val="6"/>
        </w:numPr>
        <w:rPr>
          <w:rFonts w:ascii="Calibri" w:hAnsi="Calibri" w:cs="Calibri"/>
        </w:rPr>
      </w:pPr>
      <w:r w:rsidRPr="004579C2">
        <w:rPr>
          <w:rFonts w:ascii="Calibri" w:hAnsi="Calibri" w:cs="Calibri"/>
        </w:rPr>
        <w:t>Does your site have an internal activation process</w:t>
      </w:r>
      <w:r w:rsidR="005D24C6" w:rsidRPr="004579C2">
        <w:rPr>
          <w:rFonts w:ascii="Calibri" w:hAnsi="Calibri" w:cs="Calibri"/>
        </w:rPr>
        <w:t xml:space="preserve"> after a sponsor considers your site “Site Ready”</w:t>
      </w:r>
      <w:r w:rsidRPr="004579C2">
        <w:rPr>
          <w:rFonts w:ascii="Calibri" w:hAnsi="Calibri" w:cs="Calibri"/>
        </w:rPr>
        <w:t xml:space="preserve">?  </w:t>
      </w:r>
    </w:p>
    <w:p w14:paraId="50A7445D" w14:textId="48B018C5" w:rsidR="00881AA4" w:rsidRDefault="00000000">
      <w:pPr>
        <w:pStyle w:val="ListParagraph"/>
        <w:rPr>
          <w:kern w:val="2"/>
          <w14:ligatures w14:val="standardContextual"/>
        </w:rPr>
      </w:pPr>
      <w:sdt>
        <w:sdtPr>
          <w:id w:val="20481033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286E">
            <w:rPr>
              <w:rFonts w:ascii="MS Gothic" w:eastAsia="MS Gothic" w:hAnsi="MS Gothic" w:hint="eastAsia"/>
            </w:rPr>
            <w:t>☐</w:t>
          </w:r>
        </w:sdtContent>
      </w:sdt>
      <w:r w:rsidR="00304380" w:rsidRPr="00304380">
        <w:t xml:space="preserve"> Yes    </w:t>
      </w:r>
      <w:sdt>
        <w:sdtPr>
          <w:id w:val="8143748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286E">
            <w:rPr>
              <w:rFonts w:ascii="MS Gothic" w:eastAsia="MS Gothic" w:hAnsi="MS Gothic" w:hint="eastAsia"/>
            </w:rPr>
            <w:t>☐</w:t>
          </w:r>
        </w:sdtContent>
      </w:sdt>
      <w:r w:rsidR="00304380" w:rsidRPr="00304380">
        <w:t xml:space="preserve"> No</w:t>
      </w:r>
    </w:p>
    <w:p w14:paraId="2CCFC4C0" w14:textId="2ACDEAD3" w:rsidR="00387B46" w:rsidRDefault="005A6F0D" w:rsidP="000E6D02">
      <w:pPr>
        <w:spacing w:after="0" w:line="240" w:lineRule="auto"/>
        <w:ind w:firstLine="720"/>
        <w:rPr>
          <w:rFonts w:ascii="Calibri" w:hAnsi="Calibri" w:cs="Calibri"/>
        </w:rPr>
      </w:pPr>
      <w:r w:rsidRPr="004579C2">
        <w:rPr>
          <w:rFonts w:ascii="Calibri" w:hAnsi="Calibri" w:cs="Calibri"/>
        </w:rPr>
        <w:t xml:space="preserve">If </w:t>
      </w:r>
      <w:r w:rsidR="00EF6A02">
        <w:rPr>
          <w:rFonts w:ascii="Calibri" w:hAnsi="Calibri" w:cs="Calibri"/>
        </w:rPr>
        <w:t>yes</w:t>
      </w:r>
      <w:r w:rsidRPr="004579C2">
        <w:rPr>
          <w:rFonts w:ascii="Calibri" w:hAnsi="Calibri" w:cs="Calibri"/>
        </w:rPr>
        <w:t xml:space="preserve">, </w:t>
      </w:r>
      <w:r w:rsidR="005D24C6" w:rsidRPr="004579C2">
        <w:rPr>
          <w:rFonts w:ascii="Calibri" w:hAnsi="Calibri" w:cs="Calibri"/>
        </w:rPr>
        <w:t>please provide details and timeline</w:t>
      </w:r>
      <w:r w:rsidR="00EF6A02">
        <w:rPr>
          <w:rFonts w:ascii="Calibri" w:hAnsi="Calibri" w:cs="Calibri"/>
        </w:rPr>
        <w:t xml:space="preserve"> to internally activate</w:t>
      </w:r>
      <w:r w:rsidR="00DE4513" w:rsidRPr="004579C2">
        <w:rPr>
          <w:rFonts w:ascii="Calibri" w:hAnsi="Calibri" w:cs="Calibri"/>
        </w:rPr>
        <w:t>.</w:t>
      </w:r>
      <w:r w:rsidR="005D24C6" w:rsidRPr="004579C2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id w:val="1895077163"/>
          <w:placeholder>
            <w:docPart w:val="DefaultPlaceholder_-1854013440"/>
          </w:placeholder>
          <w:showingPlcHdr/>
        </w:sdtPr>
        <w:sdtContent>
          <w:r w:rsidR="00387B46" w:rsidRPr="00D676BC">
            <w:rPr>
              <w:rStyle w:val="PlaceholderText"/>
            </w:rPr>
            <w:t>Click or tap here to enter text.</w:t>
          </w:r>
        </w:sdtContent>
      </w:sdt>
    </w:p>
    <w:p w14:paraId="4E5150F4" w14:textId="77777777" w:rsidR="006D4D63" w:rsidRPr="004579C2" w:rsidRDefault="006D4D63" w:rsidP="004579C2">
      <w:pPr>
        <w:spacing w:after="0" w:line="240" w:lineRule="auto"/>
        <w:ind w:left="1440"/>
        <w:rPr>
          <w:rFonts w:ascii="Calibri" w:hAnsi="Calibri" w:cs="Calibri"/>
        </w:rPr>
      </w:pPr>
    </w:p>
    <w:p w14:paraId="5ED0F5FD" w14:textId="4372126F" w:rsidR="00881AA4" w:rsidRPr="00FA3329" w:rsidRDefault="005D1A95" w:rsidP="00FA3329">
      <w:pPr>
        <w:shd w:val="clear" w:color="auto" w:fill="1F4E79"/>
        <w:ind w:left="-90" w:right="-90" w:firstLine="90"/>
        <w:rPr>
          <w:rFonts w:ascii="Calibri" w:hAnsi="Calibri" w:cs="Calibri"/>
          <w:i/>
          <w:sz w:val="28"/>
          <w:szCs w:val="28"/>
        </w:rPr>
      </w:pPr>
      <w:r w:rsidRPr="00FA3329">
        <w:rPr>
          <w:b/>
          <w:bCs/>
          <w:color w:val="FFFFFF"/>
          <w:sz w:val="28"/>
          <w:szCs w:val="28"/>
        </w:rPr>
        <w:t>Section 3: Required Attachments</w:t>
      </w:r>
    </w:p>
    <w:p w14:paraId="13923983" w14:textId="6EB6695F" w:rsidR="00881AA4" w:rsidRPr="004579C2" w:rsidRDefault="00541172" w:rsidP="004579C2">
      <w:pPr>
        <w:pBdr>
          <w:top w:val="single" w:sz="8" w:space="5" w:color="9CC2E5"/>
          <w:left w:val="single" w:sz="8" w:space="5" w:color="9CC2E5"/>
          <w:bottom w:val="single" w:sz="8" w:space="5" w:color="9CC2E5"/>
          <w:right w:val="single" w:sz="8" w:space="5" w:color="9CC2E5"/>
        </w:pBdr>
        <w:shd w:val="clear" w:color="auto" w:fill="EAF3F8"/>
        <w:spacing w:after="0" w:line="240" w:lineRule="auto"/>
        <w:rPr>
          <w:rFonts w:ascii="Calibri" w:hAnsi="Calibri" w:cs="Calibri"/>
          <w:iCs/>
        </w:rPr>
      </w:pPr>
      <w:r w:rsidRPr="00541172">
        <w:rPr>
          <w:b/>
          <w:bCs/>
        </w:rPr>
        <w:t>Please attach the following documents electronically.</w:t>
      </w:r>
      <w:r w:rsidRPr="00541172">
        <w:t xml:space="preserve"> </w:t>
      </w:r>
      <w:r w:rsidRPr="004579C2">
        <w:rPr>
          <w:rFonts w:ascii="Calibri" w:hAnsi="Calibri" w:cs="Calibri"/>
          <w:iCs/>
        </w:rPr>
        <w:t xml:space="preserve">Letters </w:t>
      </w:r>
      <w:r w:rsidRPr="008751DE">
        <w:rPr>
          <w:iCs/>
        </w:rPr>
        <w:t>should</w:t>
      </w:r>
      <w:r w:rsidRPr="004579C2">
        <w:rPr>
          <w:rFonts w:ascii="Calibri" w:hAnsi="Calibri" w:cs="Calibri"/>
          <w:iCs/>
        </w:rPr>
        <w:t xml:space="preserve"> be submitted on </w:t>
      </w:r>
      <w:r w:rsidRPr="008751DE">
        <w:rPr>
          <w:iCs/>
        </w:rPr>
        <w:t>institution/practice</w:t>
      </w:r>
      <w:r w:rsidRPr="004579C2">
        <w:rPr>
          <w:rFonts w:ascii="Calibri" w:hAnsi="Calibri" w:cs="Calibri"/>
          <w:iCs/>
        </w:rPr>
        <w:t xml:space="preserve"> letterhead</w:t>
      </w:r>
      <w:r w:rsidRPr="008751DE">
        <w:rPr>
          <w:iCs/>
        </w:rPr>
        <w:t xml:space="preserve"> when applicable.</w:t>
      </w:r>
    </w:p>
    <w:p w14:paraId="0686484A" w14:textId="66F54F6E" w:rsidR="004B3FD5" w:rsidRPr="004579C2" w:rsidRDefault="004B3FD5" w:rsidP="004579C2">
      <w:pPr>
        <w:pStyle w:val="ListParagraph"/>
        <w:numPr>
          <w:ilvl w:val="0"/>
          <w:numId w:val="4"/>
        </w:numPr>
        <w:spacing w:after="0" w:line="240" w:lineRule="auto"/>
        <w:rPr>
          <w:rFonts w:ascii="Calibri" w:hAnsi="Calibri" w:cs="Calibri"/>
        </w:rPr>
      </w:pPr>
      <w:r w:rsidRPr="004579C2">
        <w:rPr>
          <w:rFonts w:ascii="Calibri" w:hAnsi="Calibri" w:cs="Calibri"/>
        </w:rPr>
        <w:t>A letter of intent to participate in the GOG Foundation from the departmental contact for each specialty that is planning to actively participate in the GOG Foundation.</w:t>
      </w:r>
    </w:p>
    <w:p w14:paraId="09B73D82" w14:textId="77777777" w:rsidR="008177E9" w:rsidRPr="004579C2" w:rsidRDefault="008177E9" w:rsidP="004579C2">
      <w:pPr>
        <w:pStyle w:val="ListParagraph"/>
        <w:spacing w:after="0" w:line="240" w:lineRule="auto"/>
        <w:rPr>
          <w:rFonts w:ascii="Calibri" w:hAnsi="Calibri" w:cs="Calibri"/>
        </w:rPr>
      </w:pPr>
    </w:p>
    <w:p w14:paraId="688FFA4C" w14:textId="74C6FEA9" w:rsidR="00961F68" w:rsidRPr="004579C2" w:rsidRDefault="004B3FD5" w:rsidP="004579C2">
      <w:pPr>
        <w:pStyle w:val="ListParagraph"/>
        <w:numPr>
          <w:ilvl w:val="0"/>
          <w:numId w:val="5"/>
        </w:numPr>
        <w:spacing w:after="0" w:line="240" w:lineRule="auto"/>
        <w:rPr>
          <w:rFonts w:ascii="Calibri" w:hAnsi="Calibri" w:cs="Calibri"/>
        </w:rPr>
      </w:pPr>
      <w:r w:rsidRPr="004579C2">
        <w:rPr>
          <w:rFonts w:ascii="Calibri" w:hAnsi="Calibri" w:cs="Calibri"/>
        </w:rPr>
        <w:t>GYN Oncology</w:t>
      </w:r>
      <w:r w:rsidR="003249F9" w:rsidRPr="004579C2">
        <w:rPr>
          <w:rFonts w:ascii="Calibri" w:hAnsi="Calibri" w:cs="Calibri"/>
        </w:rPr>
        <w:t xml:space="preserve"> OR Medical Oncology</w:t>
      </w:r>
      <w:r w:rsidRPr="004579C2">
        <w:rPr>
          <w:rFonts w:ascii="Calibri" w:hAnsi="Calibri" w:cs="Calibri"/>
        </w:rPr>
        <w:t xml:space="preserve"> (REQUIRED)</w:t>
      </w:r>
    </w:p>
    <w:p w14:paraId="76823762" w14:textId="06E71353" w:rsidR="004B3FD5" w:rsidRPr="004579C2" w:rsidRDefault="00961F68" w:rsidP="004579C2">
      <w:pPr>
        <w:pStyle w:val="ListParagraph"/>
        <w:numPr>
          <w:ilvl w:val="0"/>
          <w:numId w:val="5"/>
        </w:numPr>
        <w:spacing w:after="0" w:line="240" w:lineRule="auto"/>
        <w:rPr>
          <w:rFonts w:ascii="Calibri" w:hAnsi="Calibri" w:cs="Calibri"/>
        </w:rPr>
      </w:pPr>
      <w:r w:rsidRPr="004579C2">
        <w:rPr>
          <w:rFonts w:ascii="Calibri" w:hAnsi="Calibri" w:cs="Calibri"/>
        </w:rPr>
        <w:t>Pathology (</w:t>
      </w:r>
      <w:r w:rsidR="00E15F86" w:rsidRPr="004579C2">
        <w:rPr>
          <w:rFonts w:ascii="Calibri" w:hAnsi="Calibri" w:cs="Calibri"/>
        </w:rPr>
        <w:t>PREFERABLE</w:t>
      </w:r>
      <w:r w:rsidRPr="004579C2">
        <w:rPr>
          <w:rFonts w:ascii="Calibri" w:hAnsi="Calibri" w:cs="Calibri"/>
        </w:rPr>
        <w:t>)</w:t>
      </w:r>
    </w:p>
    <w:p w14:paraId="7C939B84" w14:textId="55A16744" w:rsidR="00961F68" w:rsidRPr="004579C2" w:rsidRDefault="00961F68" w:rsidP="004579C2">
      <w:pPr>
        <w:pStyle w:val="ListParagraph"/>
        <w:numPr>
          <w:ilvl w:val="0"/>
          <w:numId w:val="5"/>
        </w:numPr>
        <w:spacing w:after="0" w:line="240" w:lineRule="auto"/>
        <w:rPr>
          <w:rFonts w:ascii="Calibri" w:hAnsi="Calibri" w:cs="Calibri"/>
        </w:rPr>
      </w:pPr>
      <w:r w:rsidRPr="004579C2">
        <w:rPr>
          <w:rFonts w:ascii="Calibri" w:hAnsi="Calibri" w:cs="Calibri"/>
        </w:rPr>
        <w:t>Radiation Oncology (If applicable)</w:t>
      </w:r>
    </w:p>
    <w:p w14:paraId="55BF4B1D" w14:textId="77777777" w:rsidR="008177E9" w:rsidRPr="004579C2" w:rsidRDefault="008177E9" w:rsidP="004579C2">
      <w:pPr>
        <w:pStyle w:val="ListParagraph"/>
        <w:spacing w:after="0" w:line="240" w:lineRule="auto"/>
        <w:rPr>
          <w:rFonts w:ascii="Calibri" w:hAnsi="Calibri" w:cs="Calibri"/>
        </w:rPr>
      </w:pPr>
    </w:p>
    <w:p w14:paraId="45C20CF7" w14:textId="68DEC112" w:rsidR="004B3FD5" w:rsidRPr="004579C2" w:rsidRDefault="004B3FD5" w:rsidP="004579C2">
      <w:pPr>
        <w:pStyle w:val="ListParagraph"/>
        <w:numPr>
          <w:ilvl w:val="0"/>
          <w:numId w:val="4"/>
        </w:numPr>
        <w:spacing w:after="0" w:line="240" w:lineRule="auto"/>
        <w:rPr>
          <w:rFonts w:ascii="Calibri" w:hAnsi="Calibri" w:cs="Calibri"/>
        </w:rPr>
      </w:pPr>
      <w:r w:rsidRPr="004579C2">
        <w:rPr>
          <w:rFonts w:ascii="Calibri" w:hAnsi="Calibri" w:cs="Calibri"/>
        </w:rPr>
        <w:t xml:space="preserve">A letter from the Department Chair/Director of Research of the Institution indicating the Institution’s approval and support for participation in the GOG Foundation and </w:t>
      </w:r>
      <w:r w:rsidR="009A6BEB" w:rsidRPr="004579C2">
        <w:rPr>
          <w:rFonts w:ascii="Calibri" w:hAnsi="Calibri" w:cs="Calibri"/>
        </w:rPr>
        <w:t xml:space="preserve">its </w:t>
      </w:r>
      <w:r w:rsidRPr="004579C2">
        <w:rPr>
          <w:rFonts w:ascii="Calibri" w:hAnsi="Calibri" w:cs="Calibri"/>
        </w:rPr>
        <w:t>protocols.</w:t>
      </w:r>
      <w:r w:rsidR="00961F68" w:rsidRPr="004579C2">
        <w:rPr>
          <w:rFonts w:ascii="Calibri" w:hAnsi="Calibri" w:cs="Calibri"/>
        </w:rPr>
        <w:t xml:space="preserve">  If private practice – letter of support from practice signatory official.</w:t>
      </w:r>
    </w:p>
    <w:p w14:paraId="26B17BCB" w14:textId="77777777" w:rsidR="008177E9" w:rsidRPr="004579C2" w:rsidRDefault="008177E9" w:rsidP="004579C2">
      <w:pPr>
        <w:pStyle w:val="ListParagraph"/>
        <w:spacing w:after="0" w:line="240" w:lineRule="auto"/>
        <w:rPr>
          <w:rFonts w:ascii="Calibri" w:hAnsi="Calibri" w:cs="Calibri"/>
        </w:rPr>
      </w:pPr>
    </w:p>
    <w:p w14:paraId="5FC3E205" w14:textId="6BF51AC8" w:rsidR="00961F68" w:rsidRPr="004579C2" w:rsidRDefault="004B3FD5" w:rsidP="004579C2">
      <w:pPr>
        <w:pStyle w:val="ListParagraph"/>
        <w:numPr>
          <w:ilvl w:val="0"/>
          <w:numId w:val="4"/>
        </w:numPr>
        <w:spacing w:after="0" w:line="240" w:lineRule="auto"/>
        <w:rPr>
          <w:rFonts w:ascii="Calibri" w:hAnsi="Calibri" w:cs="Calibri"/>
        </w:rPr>
      </w:pPr>
      <w:r w:rsidRPr="004579C2">
        <w:rPr>
          <w:rFonts w:ascii="Calibri" w:hAnsi="Calibri" w:cs="Calibri"/>
        </w:rPr>
        <w:t>Letter detai</w:t>
      </w:r>
      <w:r w:rsidR="003249F9" w:rsidRPr="004579C2">
        <w:rPr>
          <w:rFonts w:ascii="Calibri" w:hAnsi="Calibri" w:cs="Calibri"/>
        </w:rPr>
        <w:t xml:space="preserve">ling previous </w:t>
      </w:r>
      <w:r w:rsidRPr="004579C2">
        <w:rPr>
          <w:rFonts w:ascii="Calibri" w:hAnsi="Calibri" w:cs="Calibri"/>
        </w:rPr>
        <w:t xml:space="preserve">clinical </w:t>
      </w:r>
      <w:r w:rsidR="003249F9" w:rsidRPr="004579C2">
        <w:rPr>
          <w:rFonts w:ascii="Calibri" w:hAnsi="Calibri" w:cs="Calibri"/>
        </w:rPr>
        <w:t xml:space="preserve">trial experience (Industry, </w:t>
      </w:r>
      <w:r w:rsidR="00B62D1E">
        <w:rPr>
          <w:rFonts w:ascii="Calibri" w:hAnsi="Calibri" w:cs="Calibri"/>
        </w:rPr>
        <w:t>NCTN</w:t>
      </w:r>
      <w:r w:rsidR="003249F9" w:rsidRPr="004579C2">
        <w:rPr>
          <w:rFonts w:ascii="Calibri" w:hAnsi="Calibri" w:cs="Calibri"/>
        </w:rPr>
        <w:t>, Investigator Initiated</w:t>
      </w:r>
      <w:r w:rsidR="009A6BEB" w:rsidRPr="004579C2">
        <w:rPr>
          <w:rFonts w:ascii="Calibri" w:hAnsi="Calibri" w:cs="Calibri"/>
        </w:rPr>
        <w:t>)</w:t>
      </w:r>
      <w:r w:rsidR="00387B46">
        <w:rPr>
          <w:rFonts w:ascii="Calibri" w:hAnsi="Calibri" w:cs="Calibri"/>
        </w:rPr>
        <w:t xml:space="preserve"> within the last 5 years</w:t>
      </w:r>
      <w:r w:rsidR="008177E9" w:rsidRPr="004579C2">
        <w:rPr>
          <w:rFonts w:ascii="Calibri" w:hAnsi="Calibri" w:cs="Calibri"/>
        </w:rPr>
        <w:t>.</w:t>
      </w:r>
    </w:p>
    <w:p w14:paraId="1CE939DA" w14:textId="77777777" w:rsidR="008177E9" w:rsidRPr="004579C2" w:rsidRDefault="008177E9" w:rsidP="004579C2">
      <w:pPr>
        <w:pStyle w:val="ListParagraph"/>
        <w:spacing w:after="0" w:line="240" w:lineRule="auto"/>
        <w:rPr>
          <w:rFonts w:ascii="Calibri" w:hAnsi="Calibri" w:cs="Calibri"/>
        </w:rPr>
      </w:pPr>
    </w:p>
    <w:p w14:paraId="2C037D43" w14:textId="7E6BE544" w:rsidR="008177E9" w:rsidRDefault="004B4A07" w:rsidP="004579C2">
      <w:pPr>
        <w:pStyle w:val="ListParagraph"/>
        <w:numPr>
          <w:ilvl w:val="0"/>
          <w:numId w:val="4"/>
        </w:numPr>
        <w:spacing w:after="0" w:line="240" w:lineRule="auto"/>
        <w:rPr>
          <w:rFonts w:ascii="Calibri" w:hAnsi="Calibri" w:cs="Calibri"/>
        </w:rPr>
      </w:pPr>
      <w:r w:rsidRPr="004579C2">
        <w:rPr>
          <w:rFonts w:ascii="Calibri" w:hAnsi="Calibri" w:cs="Calibri"/>
        </w:rPr>
        <w:t>Bio sketch</w:t>
      </w:r>
      <w:r w:rsidR="003B42AB">
        <w:rPr>
          <w:rFonts w:ascii="Calibri" w:hAnsi="Calibri" w:cs="Calibri"/>
        </w:rPr>
        <w:t>/CV</w:t>
      </w:r>
      <w:r w:rsidR="008177E9" w:rsidRPr="004579C2">
        <w:rPr>
          <w:rFonts w:ascii="Calibri" w:hAnsi="Calibri" w:cs="Calibri"/>
        </w:rPr>
        <w:t xml:space="preserve"> of Applicant Principal Investigator</w:t>
      </w:r>
    </w:p>
    <w:p w14:paraId="61E1FE6D" w14:textId="77777777" w:rsidR="008A286E" w:rsidRDefault="008A286E" w:rsidP="006D4D63">
      <w:pPr>
        <w:pStyle w:val="ListParagraph"/>
        <w:spacing w:after="0" w:line="240" w:lineRule="auto"/>
        <w:rPr>
          <w:rFonts w:ascii="Calibri" w:hAnsi="Calibri" w:cs="Calibri"/>
        </w:rPr>
      </w:pPr>
    </w:p>
    <w:p w14:paraId="41ADE8C2" w14:textId="77777777" w:rsidR="006D4D63" w:rsidRDefault="006D4D63" w:rsidP="006D4D63">
      <w:pPr>
        <w:pStyle w:val="ListParagraph"/>
        <w:spacing w:after="0" w:line="240" w:lineRule="auto"/>
        <w:rPr>
          <w:rFonts w:ascii="Calibri" w:hAnsi="Calibri" w:cs="Calibri"/>
        </w:rPr>
      </w:pPr>
    </w:p>
    <w:p w14:paraId="709261B1" w14:textId="77777777" w:rsidR="006D4D63" w:rsidRDefault="006D4D63" w:rsidP="006D4D63">
      <w:pPr>
        <w:pStyle w:val="ListParagraph"/>
        <w:spacing w:after="0" w:line="240" w:lineRule="auto"/>
        <w:rPr>
          <w:rFonts w:ascii="Calibri" w:hAnsi="Calibri" w:cs="Calibri"/>
        </w:rPr>
      </w:pPr>
    </w:p>
    <w:p w14:paraId="6A291368" w14:textId="77777777" w:rsidR="0046672F" w:rsidRPr="004579C2" w:rsidRDefault="0046672F" w:rsidP="0046672F">
      <w:pPr>
        <w:shd w:val="clear" w:color="auto" w:fill="1F4E79"/>
        <w:rPr>
          <w:rFonts w:ascii="Calibri" w:hAnsi="Calibri" w:cs="Calibri"/>
          <w:b/>
          <w:color w:val="FFFFFF" w:themeColor="background1"/>
          <w:sz w:val="28"/>
          <w:szCs w:val="28"/>
        </w:rPr>
      </w:pPr>
      <w:r w:rsidRPr="004579C2">
        <w:rPr>
          <w:b/>
          <w:bCs/>
          <w:color w:val="FFFFFF"/>
          <w:sz w:val="28"/>
          <w:szCs w:val="28"/>
        </w:rPr>
        <w:lastRenderedPageBreak/>
        <w:t>Section 4: Key Personnel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1134"/>
        <w:gridCol w:w="3314"/>
        <w:gridCol w:w="1588"/>
        <w:gridCol w:w="3314"/>
      </w:tblGrid>
      <w:tr w:rsidR="0010506E" w:rsidRPr="00C127BC" w14:paraId="21786375" w14:textId="77777777" w:rsidTr="004579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4"/>
            <w:shd w:val="clear" w:color="auto" w:fill="002060"/>
            <w:hideMark/>
          </w:tcPr>
          <w:p w14:paraId="24B3D17D" w14:textId="77777777" w:rsidR="0010506E" w:rsidRPr="00C127BC" w:rsidRDefault="0010506E">
            <w:pPr>
              <w:rPr>
                <w:color w:val="FFFFFF"/>
                <w:kern w:val="2"/>
                <w14:ligatures w14:val="standardContextual"/>
              </w:rPr>
            </w:pPr>
            <w:r w:rsidRPr="00C127BC">
              <w:rPr>
                <w:color w:val="FFFFFF"/>
              </w:rPr>
              <w:t>Contracts Representative Contact</w:t>
            </w:r>
          </w:p>
        </w:tc>
      </w:tr>
      <w:tr w:rsidR="0010506E" w14:paraId="7850100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4"/>
            <w:shd w:val="clear" w:color="auto" w:fill="EAF3F8"/>
            <w:hideMark/>
          </w:tcPr>
          <w:p w14:paraId="228C3814" w14:textId="77777777" w:rsidR="0010506E" w:rsidRDefault="0010506E">
            <w:r>
              <w:rPr>
                <w:i/>
                <w:iCs/>
              </w:rPr>
              <w:t>Please provide the primary contact for contract review and negotiation.</w:t>
            </w:r>
          </w:p>
        </w:tc>
      </w:tr>
      <w:tr w:rsidR="0010506E" w14:paraId="64E8FF9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2850384" w14:textId="77777777" w:rsidR="0010506E" w:rsidRDefault="0010506E">
            <w:r>
              <w:rPr>
                <w:b w:val="0"/>
                <w:bCs w:val="0"/>
              </w:rPr>
              <w:t>Name</w:t>
            </w:r>
          </w:p>
        </w:tc>
        <w:tc>
          <w:tcPr>
            <w:tcW w:w="0" w:type="auto"/>
            <w:gridSpan w:val="3"/>
            <w:hideMark/>
          </w:tcPr>
          <w:p w14:paraId="33E4A05E" w14:textId="77777777" w:rsidR="0010506E" w:rsidRDefault="001050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PlaceholderText"/>
              </w:rPr>
              <w:t>Click or tap here to enter text.</w:t>
            </w:r>
          </w:p>
        </w:tc>
      </w:tr>
      <w:tr w:rsidR="0010506E" w14:paraId="1A76972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9A1AAE7" w14:textId="77777777" w:rsidR="0010506E" w:rsidRDefault="0010506E">
            <w:r>
              <w:rPr>
                <w:b w:val="0"/>
                <w:bCs w:val="0"/>
              </w:rPr>
              <w:t>Address</w:t>
            </w:r>
          </w:p>
        </w:tc>
        <w:tc>
          <w:tcPr>
            <w:tcW w:w="0" w:type="auto"/>
            <w:gridSpan w:val="3"/>
            <w:hideMark/>
          </w:tcPr>
          <w:p w14:paraId="2A264D77" w14:textId="77777777" w:rsidR="0010506E" w:rsidRDefault="001050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Style w:val="PlaceholderText"/>
              </w:rPr>
              <w:t>Click or tap here to enter text.</w:t>
            </w:r>
          </w:p>
        </w:tc>
      </w:tr>
      <w:tr w:rsidR="0010506E" w14:paraId="6497B4D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290E970" w14:textId="77777777" w:rsidR="0010506E" w:rsidRDefault="0010506E">
            <w:r>
              <w:rPr>
                <w:b w:val="0"/>
                <w:bCs w:val="0"/>
              </w:rPr>
              <w:t>City</w:t>
            </w:r>
          </w:p>
        </w:tc>
        <w:tc>
          <w:tcPr>
            <w:tcW w:w="0" w:type="auto"/>
            <w:hideMark/>
          </w:tcPr>
          <w:p w14:paraId="1C5851B8" w14:textId="77777777" w:rsidR="0010506E" w:rsidRDefault="001050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PlaceholderText"/>
              </w:rPr>
              <w:t>Click or tap here to enter text.</w:t>
            </w:r>
          </w:p>
        </w:tc>
        <w:tc>
          <w:tcPr>
            <w:tcW w:w="0" w:type="auto"/>
            <w:hideMark/>
          </w:tcPr>
          <w:p w14:paraId="0343C621" w14:textId="77777777" w:rsidR="0010506E" w:rsidRDefault="001050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State</w:t>
            </w:r>
          </w:p>
        </w:tc>
        <w:tc>
          <w:tcPr>
            <w:tcW w:w="0" w:type="auto"/>
            <w:hideMark/>
          </w:tcPr>
          <w:p w14:paraId="5A14A200" w14:textId="77777777" w:rsidR="0010506E" w:rsidRDefault="001050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PlaceholderText"/>
              </w:rPr>
              <w:t>Click or tap here to enter text.</w:t>
            </w:r>
          </w:p>
        </w:tc>
      </w:tr>
      <w:tr w:rsidR="0010506E" w14:paraId="5915031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B00861A" w14:textId="77777777" w:rsidR="0010506E" w:rsidRDefault="0010506E">
            <w:r>
              <w:rPr>
                <w:b w:val="0"/>
                <w:bCs w:val="0"/>
              </w:rPr>
              <w:t>Zip Code</w:t>
            </w:r>
          </w:p>
        </w:tc>
        <w:tc>
          <w:tcPr>
            <w:tcW w:w="0" w:type="auto"/>
            <w:hideMark/>
          </w:tcPr>
          <w:p w14:paraId="4E25548F" w14:textId="77777777" w:rsidR="0010506E" w:rsidRDefault="001050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Style w:val="PlaceholderText"/>
              </w:rPr>
              <w:t>Click or tap here to enter text.</w:t>
            </w:r>
          </w:p>
        </w:tc>
        <w:tc>
          <w:tcPr>
            <w:tcW w:w="0" w:type="auto"/>
            <w:hideMark/>
          </w:tcPr>
          <w:p w14:paraId="0929C5DF" w14:textId="77777777" w:rsidR="0010506E" w:rsidRDefault="001050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Office Phone</w:t>
            </w:r>
          </w:p>
        </w:tc>
        <w:tc>
          <w:tcPr>
            <w:tcW w:w="0" w:type="auto"/>
            <w:hideMark/>
          </w:tcPr>
          <w:p w14:paraId="2298C046" w14:textId="77777777" w:rsidR="0010506E" w:rsidRDefault="001050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Style w:val="PlaceholderText"/>
              </w:rPr>
              <w:t>Click or tap here to enter text.</w:t>
            </w:r>
          </w:p>
        </w:tc>
      </w:tr>
      <w:tr w:rsidR="0010506E" w14:paraId="0073516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6254688" w14:textId="77777777" w:rsidR="0010506E" w:rsidRDefault="0010506E">
            <w:r>
              <w:rPr>
                <w:b w:val="0"/>
                <w:bCs w:val="0"/>
              </w:rPr>
              <w:t>Email</w:t>
            </w:r>
          </w:p>
        </w:tc>
        <w:tc>
          <w:tcPr>
            <w:tcW w:w="0" w:type="auto"/>
            <w:gridSpan w:val="3"/>
            <w:hideMark/>
          </w:tcPr>
          <w:p w14:paraId="2F0F7E76" w14:textId="77777777" w:rsidR="0010506E" w:rsidRDefault="001050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PlaceholderText"/>
              </w:rPr>
              <w:t>Click or tap here to enter text.</w:t>
            </w:r>
          </w:p>
        </w:tc>
      </w:tr>
    </w:tbl>
    <w:p w14:paraId="42514D47" w14:textId="77777777" w:rsidR="0046672F" w:rsidRDefault="0046672F" w:rsidP="004579C2">
      <w:pPr>
        <w:spacing w:after="0" w:line="240" w:lineRule="auto"/>
        <w:rPr>
          <w:b/>
          <w:bCs/>
          <w:color w:val="FFFFFF"/>
        </w:rPr>
      </w:pP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1134"/>
        <w:gridCol w:w="3314"/>
        <w:gridCol w:w="1588"/>
        <w:gridCol w:w="3314"/>
      </w:tblGrid>
      <w:tr w:rsidR="0010506E" w:rsidRPr="00C127BC" w14:paraId="08FA79C0" w14:textId="77777777" w:rsidTr="004579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4"/>
            <w:shd w:val="clear" w:color="auto" w:fill="002060"/>
            <w:hideMark/>
          </w:tcPr>
          <w:p w14:paraId="5C42C7DE" w14:textId="77777777" w:rsidR="0010506E" w:rsidRPr="00C127BC" w:rsidRDefault="0010506E">
            <w:pPr>
              <w:rPr>
                <w:color w:val="FFFFFF"/>
                <w:kern w:val="2"/>
                <w14:ligatures w14:val="standardContextual"/>
              </w:rPr>
            </w:pPr>
            <w:r w:rsidRPr="00C127BC">
              <w:rPr>
                <w:color w:val="FFFFFF"/>
              </w:rPr>
              <w:t>Study Feasibility Questionnaire Contact</w:t>
            </w:r>
          </w:p>
        </w:tc>
      </w:tr>
      <w:tr w:rsidR="0010506E" w14:paraId="61456B4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4"/>
            <w:shd w:val="clear" w:color="auto" w:fill="EAF3F8"/>
            <w:hideMark/>
          </w:tcPr>
          <w:p w14:paraId="0C1D7606" w14:textId="77777777" w:rsidR="0010506E" w:rsidRDefault="0010506E">
            <w:r>
              <w:rPr>
                <w:i/>
                <w:iCs/>
              </w:rPr>
              <w:t>Please provide the primary contact for feasibility questionnaires and site capability requests.</w:t>
            </w:r>
          </w:p>
        </w:tc>
      </w:tr>
      <w:tr w:rsidR="0010506E" w14:paraId="614C206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F31EF0B" w14:textId="77777777" w:rsidR="0010506E" w:rsidRDefault="0010506E">
            <w:r>
              <w:rPr>
                <w:b w:val="0"/>
                <w:bCs w:val="0"/>
              </w:rPr>
              <w:t>Name</w:t>
            </w:r>
          </w:p>
        </w:tc>
        <w:tc>
          <w:tcPr>
            <w:tcW w:w="0" w:type="auto"/>
            <w:gridSpan w:val="3"/>
            <w:hideMark/>
          </w:tcPr>
          <w:p w14:paraId="79AC47D1" w14:textId="77777777" w:rsidR="0010506E" w:rsidRDefault="001050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PlaceholderText"/>
              </w:rPr>
              <w:t>Click or tap here to enter text.</w:t>
            </w:r>
          </w:p>
        </w:tc>
      </w:tr>
      <w:tr w:rsidR="0010506E" w14:paraId="4102C80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084C70C" w14:textId="77777777" w:rsidR="0010506E" w:rsidRDefault="0010506E">
            <w:r>
              <w:rPr>
                <w:b w:val="0"/>
                <w:bCs w:val="0"/>
              </w:rPr>
              <w:t>Address</w:t>
            </w:r>
          </w:p>
        </w:tc>
        <w:tc>
          <w:tcPr>
            <w:tcW w:w="0" w:type="auto"/>
            <w:gridSpan w:val="3"/>
            <w:hideMark/>
          </w:tcPr>
          <w:p w14:paraId="40D4DBD8" w14:textId="77777777" w:rsidR="0010506E" w:rsidRDefault="001050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Style w:val="PlaceholderText"/>
              </w:rPr>
              <w:t>Click or tap here to enter text.</w:t>
            </w:r>
          </w:p>
        </w:tc>
      </w:tr>
      <w:tr w:rsidR="0010506E" w14:paraId="7202D9F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2C1B214" w14:textId="77777777" w:rsidR="0010506E" w:rsidRDefault="0010506E">
            <w:r>
              <w:rPr>
                <w:b w:val="0"/>
                <w:bCs w:val="0"/>
              </w:rPr>
              <w:t>City</w:t>
            </w:r>
          </w:p>
        </w:tc>
        <w:tc>
          <w:tcPr>
            <w:tcW w:w="0" w:type="auto"/>
            <w:hideMark/>
          </w:tcPr>
          <w:p w14:paraId="7BD97FCE" w14:textId="77777777" w:rsidR="0010506E" w:rsidRDefault="001050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PlaceholderText"/>
              </w:rPr>
              <w:t>Click or tap here to enter text.</w:t>
            </w:r>
          </w:p>
        </w:tc>
        <w:tc>
          <w:tcPr>
            <w:tcW w:w="0" w:type="auto"/>
            <w:hideMark/>
          </w:tcPr>
          <w:p w14:paraId="6208FA2B" w14:textId="77777777" w:rsidR="0010506E" w:rsidRDefault="001050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State</w:t>
            </w:r>
          </w:p>
        </w:tc>
        <w:tc>
          <w:tcPr>
            <w:tcW w:w="0" w:type="auto"/>
            <w:hideMark/>
          </w:tcPr>
          <w:p w14:paraId="0D72390A" w14:textId="77777777" w:rsidR="0010506E" w:rsidRDefault="001050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PlaceholderText"/>
              </w:rPr>
              <w:t>Click or tap here to enter text.</w:t>
            </w:r>
          </w:p>
        </w:tc>
      </w:tr>
      <w:tr w:rsidR="0010506E" w14:paraId="699CBBB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2700449" w14:textId="77777777" w:rsidR="0010506E" w:rsidRDefault="0010506E">
            <w:r>
              <w:rPr>
                <w:b w:val="0"/>
                <w:bCs w:val="0"/>
              </w:rPr>
              <w:t>Zip Code</w:t>
            </w:r>
          </w:p>
        </w:tc>
        <w:tc>
          <w:tcPr>
            <w:tcW w:w="0" w:type="auto"/>
            <w:hideMark/>
          </w:tcPr>
          <w:p w14:paraId="4E614999" w14:textId="77777777" w:rsidR="0010506E" w:rsidRDefault="001050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Style w:val="PlaceholderText"/>
              </w:rPr>
              <w:t>Click or tap here to enter text.</w:t>
            </w:r>
          </w:p>
        </w:tc>
        <w:tc>
          <w:tcPr>
            <w:tcW w:w="0" w:type="auto"/>
            <w:hideMark/>
          </w:tcPr>
          <w:p w14:paraId="05514DC6" w14:textId="77777777" w:rsidR="0010506E" w:rsidRDefault="001050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Office Phone</w:t>
            </w:r>
          </w:p>
        </w:tc>
        <w:tc>
          <w:tcPr>
            <w:tcW w:w="0" w:type="auto"/>
            <w:hideMark/>
          </w:tcPr>
          <w:p w14:paraId="1B215A95" w14:textId="77777777" w:rsidR="0010506E" w:rsidRDefault="001050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Style w:val="PlaceholderText"/>
              </w:rPr>
              <w:t>Click or tap here to enter text.</w:t>
            </w:r>
          </w:p>
        </w:tc>
      </w:tr>
      <w:tr w:rsidR="0010506E" w14:paraId="7257B94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CD9BD5C" w14:textId="77777777" w:rsidR="0010506E" w:rsidRDefault="0010506E">
            <w:r>
              <w:rPr>
                <w:b w:val="0"/>
                <w:bCs w:val="0"/>
              </w:rPr>
              <w:t>Email</w:t>
            </w:r>
          </w:p>
        </w:tc>
        <w:tc>
          <w:tcPr>
            <w:tcW w:w="0" w:type="auto"/>
            <w:gridSpan w:val="3"/>
            <w:hideMark/>
          </w:tcPr>
          <w:p w14:paraId="08424B84" w14:textId="77777777" w:rsidR="0010506E" w:rsidRDefault="001050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PlaceholderText"/>
              </w:rPr>
              <w:t>Click or tap here to enter text.</w:t>
            </w:r>
          </w:p>
        </w:tc>
      </w:tr>
    </w:tbl>
    <w:p w14:paraId="1814ADBC" w14:textId="77777777" w:rsidR="001564C5" w:rsidRDefault="001564C5" w:rsidP="004579C2">
      <w:pPr>
        <w:spacing w:after="0" w:line="240" w:lineRule="auto"/>
        <w:rPr>
          <w:kern w:val="2"/>
          <w14:ligatures w14:val="standardContextual"/>
        </w:rPr>
      </w:pPr>
    </w:p>
    <w:p w14:paraId="2D0018D7" w14:textId="6B5DC3F9" w:rsidR="00911831" w:rsidRPr="004579C2" w:rsidRDefault="00000000" w:rsidP="004579C2">
      <w:pPr>
        <w:pBdr>
          <w:top w:val="single" w:sz="8" w:space="0" w:color="9CC2E5"/>
          <w:left w:val="single" w:sz="8" w:space="6" w:color="9CC2E5"/>
          <w:bottom w:val="single" w:sz="8" w:space="6" w:color="9CC2E5"/>
          <w:right w:val="single" w:sz="8" w:space="6" w:color="9CC2E5"/>
        </w:pBdr>
        <w:shd w:val="clear" w:color="auto" w:fill="EAF3F8"/>
        <w:spacing w:after="0" w:line="240" w:lineRule="auto"/>
        <w:ind w:left="180" w:right="180"/>
        <w:rPr>
          <w:rFonts w:ascii="Calibri" w:hAnsi="Calibri" w:cs="Calibri"/>
        </w:rPr>
        <w:sectPr w:rsidR="00911831" w:rsidRPr="004579C2" w:rsidSect="009B4805">
          <w:footerReference w:type="default" r:id="rId18"/>
          <w:pgSz w:w="12240" w:h="15840"/>
          <w:pgMar w:top="1440" w:right="1440" w:bottom="1440" w:left="1440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  <w:r w:rsidRPr="004579C2">
        <w:rPr>
          <w:b/>
        </w:rPr>
        <w:t xml:space="preserve">Key Personnel </w:t>
      </w:r>
      <w:r w:rsidR="0010506E" w:rsidRPr="0010506E">
        <w:rPr>
          <w:b/>
          <w:bCs/>
        </w:rPr>
        <w:t>Instructions</w:t>
      </w:r>
      <w:r w:rsidR="0010506E" w:rsidRPr="0010506E">
        <w:br/>
        <w:t xml:space="preserve">Please list the individuals </w:t>
      </w:r>
      <w:r w:rsidRPr="004579C2">
        <w:t xml:space="preserve">who will </w:t>
      </w:r>
      <w:r w:rsidR="0010506E" w:rsidRPr="0010506E">
        <w:t>support</w:t>
      </w:r>
      <w:r w:rsidR="0046672F">
        <w:t xml:space="preserve"> </w:t>
      </w:r>
      <w:r w:rsidRPr="004579C2">
        <w:t>GOG Foundation activities</w:t>
      </w:r>
      <w:r w:rsidR="0010506E" w:rsidRPr="0010506E">
        <w:t xml:space="preserve"> at your institution or practice. Include the </w:t>
      </w:r>
      <w:r w:rsidRPr="004579C2">
        <w:t xml:space="preserve">PI, </w:t>
      </w:r>
      <w:r w:rsidR="0010506E" w:rsidRPr="0010506E">
        <w:t>sub-investigators, data managers, nurses</w:t>
      </w:r>
      <w:r w:rsidRPr="004579C2">
        <w:t xml:space="preserve">, </w:t>
      </w:r>
      <w:r w:rsidRPr="009B3FBB">
        <w:t xml:space="preserve">CRAs, </w:t>
      </w:r>
      <w:r w:rsidR="0010506E" w:rsidRPr="0010506E">
        <w:t xml:space="preserve">regulatory managers, and any other key staff who should receive </w:t>
      </w:r>
      <w:r w:rsidR="0046672F">
        <w:t>GOG</w:t>
      </w:r>
      <w:r w:rsidR="001103F6">
        <w:t xml:space="preserve"> announcements and </w:t>
      </w:r>
      <w:r w:rsidR="0010506E" w:rsidRPr="0010506E">
        <w:t>study-related communications</w:t>
      </w:r>
      <w:r w:rsidR="008A286E">
        <w:t>.</w:t>
      </w:r>
    </w:p>
    <w:p w14:paraId="6E49A6D6" w14:textId="77777777" w:rsidR="001103F6" w:rsidRDefault="001103F6" w:rsidP="004579C2">
      <w:pPr>
        <w:spacing w:after="0" w:line="240" w:lineRule="auto"/>
        <w:rPr>
          <w:color w:val="FFFFFF"/>
          <w:sz w:val="16"/>
          <w:szCs w:val="16"/>
        </w:rPr>
        <w:sectPr w:rsidR="001103F6" w:rsidSect="009B4805">
          <w:type w:val="continuous"/>
          <w:pgSz w:w="12240" w:h="15840"/>
          <w:pgMar w:top="1440" w:right="1440" w:bottom="1440" w:left="1440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2" w:space="720"/>
          <w:docGrid w:linePitch="360"/>
        </w:sectPr>
      </w:pPr>
    </w:p>
    <w:tbl>
      <w:tblPr>
        <w:tblStyle w:val="GridTable4-Accent1"/>
        <w:tblW w:w="5000" w:type="pct"/>
        <w:tblLayout w:type="fixed"/>
        <w:tblLook w:val="04A0" w:firstRow="1" w:lastRow="0" w:firstColumn="1" w:lastColumn="0" w:noHBand="0" w:noVBand="1"/>
      </w:tblPr>
      <w:tblGrid>
        <w:gridCol w:w="1885"/>
        <w:gridCol w:w="899"/>
        <w:gridCol w:w="1689"/>
        <w:gridCol w:w="1365"/>
        <w:gridCol w:w="1180"/>
        <w:gridCol w:w="1180"/>
        <w:gridCol w:w="1152"/>
      </w:tblGrid>
      <w:tr w:rsidR="006F5101" w:rsidRPr="001103F6" w14:paraId="6A21AE59" w14:textId="77777777" w:rsidTr="00D333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pct"/>
            <w:shd w:val="clear" w:color="auto" w:fill="002060"/>
            <w:hideMark/>
          </w:tcPr>
          <w:p w14:paraId="7B275961" w14:textId="77777777" w:rsidR="006F5101" w:rsidRPr="004579C2" w:rsidRDefault="006F5101" w:rsidP="004579C2">
            <w:pPr>
              <w:rPr>
                <w:color w:val="FFFFFF"/>
                <w:kern w:val="2"/>
                <w:sz w:val="20"/>
                <w:szCs w:val="20"/>
                <w14:ligatures w14:val="standardContextual"/>
              </w:rPr>
            </w:pPr>
            <w:r w:rsidRPr="004579C2">
              <w:rPr>
                <w:color w:val="FFFFFF"/>
                <w:sz w:val="20"/>
                <w:szCs w:val="20"/>
              </w:rPr>
              <w:t>Name</w:t>
            </w:r>
          </w:p>
        </w:tc>
        <w:tc>
          <w:tcPr>
            <w:tcW w:w="481" w:type="pct"/>
            <w:shd w:val="clear" w:color="auto" w:fill="002060"/>
            <w:hideMark/>
          </w:tcPr>
          <w:p w14:paraId="2F9CD839" w14:textId="77777777" w:rsidR="006F5101" w:rsidRPr="004579C2" w:rsidRDefault="006F5101" w:rsidP="004579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  <w:sz w:val="20"/>
                <w:szCs w:val="20"/>
              </w:rPr>
            </w:pPr>
            <w:r w:rsidRPr="004579C2">
              <w:rPr>
                <w:color w:val="FFFFFF"/>
                <w:sz w:val="20"/>
                <w:szCs w:val="20"/>
              </w:rPr>
              <w:t>Degree</w:t>
            </w:r>
          </w:p>
        </w:tc>
        <w:tc>
          <w:tcPr>
            <w:tcW w:w="903" w:type="pct"/>
            <w:shd w:val="clear" w:color="auto" w:fill="002060"/>
            <w:hideMark/>
          </w:tcPr>
          <w:p w14:paraId="2F1FD175" w14:textId="77777777" w:rsidR="006F5101" w:rsidRPr="004579C2" w:rsidRDefault="006F5101" w:rsidP="004579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  <w:sz w:val="20"/>
                <w:szCs w:val="20"/>
              </w:rPr>
            </w:pPr>
            <w:r w:rsidRPr="004579C2">
              <w:rPr>
                <w:color w:val="FFFFFF"/>
                <w:sz w:val="20"/>
                <w:szCs w:val="20"/>
              </w:rPr>
              <w:t>Specialty/Role</w:t>
            </w:r>
          </w:p>
        </w:tc>
        <w:tc>
          <w:tcPr>
            <w:tcW w:w="730" w:type="pct"/>
            <w:shd w:val="clear" w:color="auto" w:fill="002060"/>
            <w:hideMark/>
          </w:tcPr>
          <w:p w14:paraId="72B34BAB" w14:textId="77777777" w:rsidR="006F5101" w:rsidRPr="004579C2" w:rsidRDefault="006F5101" w:rsidP="004579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  <w:sz w:val="20"/>
                <w:szCs w:val="20"/>
              </w:rPr>
            </w:pPr>
            <w:r w:rsidRPr="004579C2">
              <w:rPr>
                <w:color w:val="FFFFFF"/>
                <w:sz w:val="20"/>
                <w:szCs w:val="20"/>
              </w:rPr>
              <w:t>Address</w:t>
            </w:r>
          </w:p>
        </w:tc>
        <w:tc>
          <w:tcPr>
            <w:tcW w:w="631" w:type="pct"/>
            <w:shd w:val="clear" w:color="auto" w:fill="002060"/>
            <w:hideMark/>
          </w:tcPr>
          <w:p w14:paraId="636ADAFA" w14:textId="77777777" w:rsidR="006F5101" w:rsidRPr="004579C2" w:rsidRDefault="006F5101" w:rsidP="004579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  <w:sz w:val="20"/>
                <w:szCs w:val="20"/>
              </w:rPr>
            </w:pPr>
            <w:r w:rsidRPr="004579C2">
              <w:rPr>
                <w:color w:val="FFFFFF"/>
                <w:sz w:val="20"/>
                <w:szCs w:val="20"/>
              </w:rPr>
              <w:t>Office Phone</w:t>
            </w:r>
          </w:p>
        </w:tc>
        <w:tc>
          <w:tcPr>
            <w:tcW w:w="631" w:type="pct"/>
            <w:shd w:val="clear" w:color="auto" w:fill="002060"/>
            <w:hideMark/>
          </w:tcPr>
          <w:p w14:paraId="155F8C67" w14:textId="77777777" w:rsidR="006F5101" w:rsidRPr="004579C2" w:rsidRDefault="006F5101" w:rsidP="004579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  <w:sz w:val="20"/>
                <w:szCs w:val="20"/>
              </w:rPr>
            </w:pPr>
            <w:r w:rsidRPr="004579C2">
              <w:rPr>
                <w:color w:val="FFFFFF"/>
                <w:sz w:val="20"/>
                <w:szCs w:val="20"/>
              </w:rPr>
              <w:t>Cell Phone</w:t>
            </w:r>
          </w:p>
        </w:tc>
        <w:tc>
          <w:tcPr>
            <w:tcW w:w="616" w:type="pct"/>
            <w:shd w:val="clear" w:color="auto" w:fill="002060"/>
            <w:hideMark/>
          </w:tcPr>
          <w:p w14:paraId="0D9A0E42" w14:textId="77777777" w:rsidR="006F5101" w:rsidRPr="004579C2" w:rsidRDefault="006F5101" w:rsidP="004579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  <w:sz w:val="20"/>
                <w:szCs w:val="20"/>
              </w:rPr>
            </w:pPr>
            <w:r w:rsidRPr="004579C2">
              <w:rPr>
                <w:color w:val="FFFFFF"/>
                <w:sz w:val="20"/>
                <w:szCs w:val="20"/>
              </w:rPr>
              <w:t>Email</w:t>
            </w:r>
          </w:p>
        </w:tc>
      </w:tr>
      <w:tr w:rsidR="006F5101" w:rsidRPr="001103F6" w14:paraId="15417FF4" w14:textId="77777777" w:rsidTr="00D33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pct"/>
            <w:hideMark/>
          </w:tcPr>
          <w:p w14:paraId="292A8B43" w14:textId="77777777" w:rsidR="006F5101" w:rsidRPr="004579C2" w:rsidRDefault="006F5101">
            <w:pPr>
              <w:spacing w:line="180" w:lineRule="atLeast"/>
              <w:rPr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481" w:type="pct"/>
            <w:hideMark/>
          </w:tcPr>
          <w:p w14:paraId="602D57A3" w14:textId="77777777" w:rsidR="006F5101" w:rsidRPr="004579C2" w:rsidRDefault="006F5101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903" w:type="pct"/>
            <w:hideMark/>
          </w:tcPr>
          <w:p w14:paraId="4688014D" w14:textId="77777777" w:rsidR="006F5101" w:rsidRPr="004579C2" w:rsidRDefault="006F5101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730" w:type="pct"/>
            <w:hideMark/>
          </w:tcPr>
          <w:p w14:paraId="6AA6AED4" w14:textId="77777777" w:rsidR="006F5101" w:rsidRPr="004579C2" w:rsidRDefault="006F5101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31" w:type="pct"/>
            <w:hideMark/>
          </w:tcPr>
          <w:p w14:paraId="178DDC46" w14:textId="77777777" w:rsidR="006F5101" w:rsidRPr="004579C2" w:rsidRDefault="006F5101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31" w:type="pct"/>
            <w:hideMark/>
          </w:tcPr>
          <w:p w14:paraId="38483A6E" w14:textId="77777777" w:rsidR="006F5101" w:rsidRPr="004579C2" w:rsidRDefault="006F5101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16" w:type="pct"/>
            <w:hideMark/>
          </w:tcPr>
          <w:p w14:paraId="45F64F00" w14:textId="77777777" w:rsidR="006F5101" w:rsidRPr="004579C2" w:rsidRDefault="006F5101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hyperlink r:id="rId19" w:history="1">
              <w:r w:rsidRPr="004579C2">
                <w:rPr>
                  <w:rStyle w:val="PlaceholderText"/>
                  <w:sz w:val="20"/>
                  <w:szCs w:val="20"/>
                  <w:u w:val="single"/>
                </w:rPr>
                <w:t>Enter email.</w:t>
              </w:r>
            </w:hyperlink>
          </w:p>
        </w:tc>
      </w:tr>
      <w:tr w:rsidR="006F5101" w:rsidRPr="001103F6" w14:paraId="3C6E5A6A" w14:textId="77777777" w:rsidTr="00D33363">
        <w:trPr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pct"/>
            <w:hideMark/>
          </w:tcPr>
          <w:p w14:paraId="0CD67C06" w14:textId="77777777" w:rsidR="006F5101" w:rsidRPr="004579C2" w:rsidRDefault="006F5101">
            <w:pPr>
              <w:spacing w:line="180" w:lineRule="atLeast"/>
              <w:rPr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481" w:type="pct"/>
            <w:hideMark/>
          </w:tcPr>
          <w:p w14:paraId="1B60B77E" w14:textId="77777777" w:rsidR="006F5101" w:rsidRPr="004579C2" w:rsidRDefault="006F5101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903" w:type="pct"/>
            <w:hideMark/>
          </w:tcPr>
          <w:p w14:paraId="686C10EC" w14:textId="77777777" w:rsidR="006F5101" w:rsidRPr="004579C2" w:rsidRDefault="006F5101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730" w:type="pct"/>
            <w:hideMark/>
          </w:tcPr>
          <w:p w14:paraId="14D217C3" w14:textId="77777777" w:rsidR="006F5101" w:rsidRPr="004579C2" w:rsidRDefault="006F5101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31" w:type="pct"/>
            <w:hideMark/>
          </w:tcPr>
          <w:p w14:paraId="5AE64823" w14:textId="77777777" w:rsidR="006F5101" w:rsidRPr="004579C2" w:rsidRDefault="006F5101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31" w:type="pct"/>
            <w:hideMark/>
          </w:tcPr>
          <w:p w14:paraId="4F6A5EAD" w14:textId="77777777" w:rsidR="006F5101" w:rsidRPr="004579C2" w:rsidRDefault="006F5101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16" w:type="pct"/>
            <w:hideMark/>
          </w:tcPr>
          <w:p w14:paraId="3EBEE545" w14:textId="77777777" w:rsidR="006F5101" w:rsidRPr="004579C2" w:rsidRDefault="006F5101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hyperlink r:id="rId20" w:history="1">
              <w:r w:rsidRPr="004579C2">
                <w:rPr>
                  <w:rStyle w:val="PlaceholderText"/>
                  <w:sz w:val="20"/>
                  <w:szCs w:val="20"/>
                  <w:u w:val="single"/>
                </w:rPr>
                <w:t>Enter email.</w:t>
              </w:r>
            </w:hyperlink>
          </w:p>
        </w:tc>
      </w:tr>
      <w:tr w:rsidR="006F5101" w:rsidRPr="001103F6" w14:paraId="77DC5644" w14:textId="77777777" w:rsidTr="00D33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pct"/>
            <w:hideMark/>
          </w:tcPr>
          <w:p w14:paraId="708F5FE2" w14:textId="77777777" w:rsidR="006F5101" w:rsidRPr="004579C2" w:rsidRDefault="006F5101">
            <w:pPr>
              <w:spacing w:line="180" w:lineRule="atLeast"/>
              <w:rPr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481" w:type="pct"/>
            <w:hideMark/>
          </w:tcPr>
          <w:p w14:paraId="475E56F7" w14:textId="77777777" w:rsidR="006F5101" w:rsidRPr="004579C2" w:rsidRDefault="006F5101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903" w:type="pct"/>
            <w:hideMark/>
          </w:tcPr>
          <w:p w14:paraId="093B10EF" w14:textId="77777777" w:rsidR="006F5101" w:rsidRPr="004579C2" w:rsidRDefault="006F5101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730" w:type="pct"/>
            <w:hideMark/>
          </w:tcPr>
          <w:p w14:paraId="3A055413" w14:textId="77777777" w:rsidR="006F5101" w:rsidRPr="004579C2" w:rsidRDefault="006F5101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31" w:type="pct"/>
            <w:hideMark/>
          </w:tcPr>
          <w:p w14:paraId="79774007" w14:textId="77777777" w:rsidR="006F5101" w:rsidRPr="004579C2" w:rsidRDefault="006F5101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31" w:type="pct"/>
            <w:hideMark/>
          </w:tcPr>
          <w:p w14:paraId="6EE058A8" w14:textId="77777777" w:rsidR="006F5101" w:rsidRPr="004579C2" w:rsidRDefault="006F5101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16" w:type="pct"/>
            <w:hideMark/>
          </w:tcPr>
          <w:p w14:paraId="2FB618A6" w14:textId="77777777" w:rsidR="006F5101" w:rsidRPr="004579C2" w:rsidRDefault="006F5101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hyperlink r:id="rId21" w:history="1">
              <w:r w:rsidRPr="004579C2">
                <w:rPr>
                  <w:rStyle w:val="PlaceholderText"/>
                  <w:sz w:val="20"/>
                  <w:szCs w:val="20"/>
                  <w:u w:val="single"/>
                </w:rPr>
                <w:t>Enter email.</w:t>
              </w:r>
            </w:hyperlink>
          </w:p>
        </w:tc>
      </w:tr>
      <w:tr w:rsidR="006F5101" w:rsidRPr="001103F6" w14:paraId="0C52A97E" w14:textId="77777777" w:rsidTr="00D33363">
        <w:trPr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pct"/>
            <w:hideMark/>
          </w:tcPr>
          <w:p w14:paraId="5AE67739" w14:textId="77777777" w:rsidR="006F5101" w:rsidRPr="004579C2" w:rsidRDefault="006F5101">
            <w:pPr>
              <w:spacing w:line="180" w:lineRule="atLeast"/>
              <w:rPr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481" w:type="pct"/>
            <w:hideMark/>
          </w:tcPr>
          <w:p w14:paraId="56789DBF" w14:textId="77777777" w:rsidR="006F5101" w:rsidRPr="004579C2" w:rsidRDefault="006F5101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903" w:type="pct"/>
            <w:hideMark/>
          </w:tcPr>
          <w:p w14:paraId="6C4892A2" w14:textId="77777777" w:rsidR="006F5101" w:rsidRPr="004579C2" w:rsidRDefault="006F5101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730" w:type="pct"/>
            <w:hideMark/>
          </w:tcPr>
          <w:p w14:paraId="372E406C" w14:textId="77777777" w:rsidR="006F5101" w:rsidRPr="004579C2" w:rsidRDefault="006F5101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31" w:type="pct"/>
            <w:hideMark/>
          </w:tcPr>
          <w:p w14:paraId="046A348C" w14:textId="77777777" w:rsidR="006F5101" w:rsidRPr="004579C2" w:rsidRDefault="006F5101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31" w:type="pct"/>
            <w:hideMark/>
          </w:tcPr>
          <w:p w14:paraId="796E9302" w14:textId="77777777" w:rsidR="006F5101" w:rsidRPr="004579C2" w:rsidRDefault="006F5101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16" w:type="pct"/>
            <w:hideMark/>
          </w:tcPr>
          <w:p w14:paraId="220A9DC1" w14:textId="77777777" w:rsidR="006F5101" w:rsidRPr="004579C2" w:rsidRDefault="006F5101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hyperlink r:id="rId22" w:history="1">
              <w:r w:rsidRPr="004579C2">
                <w:rPr>
                  <w:rStyle w:val="PlaceholderText"/>
                  <w:sz w:val="20"/>
                  <w:szCs w:val="20"/>
                  <w:u w:val="single"/>
                </w:rPr>
                <w:t>Enter email.</w:t>
              </w:r>
            </w:hyperlink>
          </w:p>
        </w:tc>
      </w:tr>
      <w:tr w:rsidR="006F5101" w:rsidRPr="001103F6" w14:paraId="761FF8F6" w14:textId="77777777" w:rsidTr="00D33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pct"/>
            <w:hideMark/>
          </w:tcPr>
          <w:p w14:paraId="5A3CF8F9" w14:textId="77777777" w:rsidR="006F5101" w:rsidRPr="004579C2" w:rsidRDefault="006F5101">
            <w:pPr>
              <w:spacing w:line="180" w:lineRule="atLeast"/>
              <w:rPr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481" w:type="pct"/>
            <w:hideMark/>
          </w:tcPr>
          <w:p w14:paraId="70285D1E" w14:textId="77777777" w:rsidR="006F5101" w:rsidRPr="004579C2" w:rsidRDefault="006F5101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903" w:type="pct"/>
            <w:hideMark/>
          </w:tcPr>
          <w:p w14:paraId="578940FB" w14:textId="77777777" w:rsidR="006F5101" w:rsidRPr="004579C2" w:rsidRDefault="006F5101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730" w:type="pct"/>
            <w:hideMark/>
          </w:tcPr>
          <w:p w14:paraId="478ECB67" w14:textId="77777777" w:rsidR="006F5101" w:rsidRPr="004579C2" w:rsidRDefault="006F5101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31" w:type="pct"/>
            <w:hideMark/>
          </w:tcPr>
          <w:p w14:paraId="4C1E0FAD" w14:textId="77777777" w:rsidR="006F5101" w:rsidRPr="004579C2" w:rsidRDefault="006F5101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31" w:type="pct"/>
            <w:hideMark/>
          </w:tcPr>
          <w:p w14:paraId="384C30D9" w14:textId="77777777" w:rsidR="006F5101" w:rsidRPr="004579C2" w:rsidRDefault="006F5101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16" w:type="pct"/>
            <w:hideMark/>
          </w:tcPr>
          <w:p w14:paraId="5DFAB5DE" w14:textId="77777777" w:rsidR="006F5101" w:rsidRPr="004579C2" w:rsidRDefault="006F5101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hyperlink r:id="rId23" w:history="1">
              <w:r w:rsidRPr="004579C2">
                <w:rPr>
                  <w:rStyle w:val="PlaceholderText"/>
                  <w:sz w:val="20"/>
                  <w:szCs w:val="20"/>
                  <w:u w:val="single"/>
                </w:rPr>
                <w:t>Enter email.</w:t>
              </w:r>
            </w:hyperlink>
          </w:p>
        </w:tc>
      </w:tr>
      <w:tr w:rsidR="00C93622" w:rsidRPr="001103F6" w14:paraId="1B2EDE02" w14:textId="77777777" w:rsidTr="00D33363">
        <w:trPr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pct"/>
          </w:tcPr>
          <w:p w14:paraId="281C75E1" w14:textId="782605F7" w:rsidR="00C93622" w:rsidRPr="004579C2" w:rsidRDefault="00C93622" w:rsidP="00C93622">
            <w:pPr>
              <w:spacing w:line="180" w:lineRule="atLeast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481" w:type="pct"/>
          </w:tcPr>
          <w:p w14:paraId="66E2F61A" w14:textId="65BFC81E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903" w:type="pct"/>
          </w:tcPr>
          <w:p w14:paraId="2C083A95" w14:textId="096D1C9D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730" w:type="pct"/>
          </w:tcPr>
          <w:p w14:paraId="52BC38A0" w14:textId="39EF7439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31" w:type="pct"/>
          </w:tcPr>
          <w:p w14:paraId="19D52B71" w14:textId="324A8999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31" w:type="pct"/>
          </w:tcPr>
          <w:p w14:paraId="21F0554F" w14:textId="708D72B8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16" w:type="pct"/>
          </w:tcPr>
          <w:p w14:paraId="1C058793" w14:textId="7D76E943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hyperlink r:id="rId24" w:history="1">
              <w:r w:rsidRPr="004579C2">
                <w:rPr>
                  <w:rStyle w:val="PlaceholderText"/>
                  <w:sz w:val="20"/>
                  <w:szCs w:val="20"/>
                  <w:u w:val="single"/>
                </w:rPr>
                <w:t>Enter email.</w:t>
              </w:r>
            </w:hyperlink>
          </w:p>
        </w:tc>
      </w:tr>
      <w:tr w:rsidR="00C93622" w:rsidRPr="001103F6" w14:paraId="5918BAF7" w14:textId="77777777" w:rsidTr="00D33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pct"/>
          </w:tcPr>
          <w:p w14:paraId="78F532B8" w14:textId="32890120" w:rsidR="00C93622" w:rsidRPr="004579C2" w:rsidRDefault="00C93622" w:rsidP="00C93622">
            <w:pPr>
              <w:spacing w:line="180" w:lineRule="atLeast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481" w:type="pct"/>
          </w:tcPr>
          <w:p w14:paraId="71A7C2AA" w14:textId="4CFCE504" w:rsidR="00C93622" w:rsidRPr="004579C2" w:rsidRDefault="00C93622" w:rsidP="00C93622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903" w:type="pct"/>
          </w:tcPr>
          <w:p w14:paraId="4BE3DD7B" w14:textId="1CEAB3BB" w:rsidR="00C93622" w:rsidRPr="004579C2" w:rsidRDefault="00C93622" w:rsidP="00C93622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730" w:type="pct"/>
          </w:tcPr>
          <w:p w14:paraId="7FB49CE8" w14:textId="72FDC846" w:rsidR="00C93622" w:rsidRPr="004579C2" w:rsidRDefault="00C93622" w:rsidP="00C93622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31" w:type="pct"/>
          </w:tcPr>
          <w:p w14:paraId="4EF47FB2" w14:textId="0CF9203E" w:rsidR="00C93622" w:rsidRPr="004579C2" w:rsidRDefault="00C93622" w:rsidP="00C93622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31" w:type="pct"/>
          </w:tcPr>
          <w:p w14:paraId="14D39C9E" w14:textId="4C5692E9" w:rsidR="00C93622" w:rsidRPr="004579C2" w:rsidRDefault="00C93622" w:rsidP="00C93622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16" w:type="pct"/>
          </w:tcPr>
          <w:p w14:paraId="152C21C8" w14:textId="304ECAD0" w:rsidR="00C93622" w:rsidRPr="004579C2" w:rsidRDefault="00C93622" w:rsidP="00C93622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hyperlink r:id="rId25" w:history="1">
              <w:r w:rsidRPr="004579C2">
                <w:rPr>
                  <w:rStyle w:val="PlaceholderText"/>
                  <w:sz w:val="20"/>
                  <w:szCs w:val="20"/>
                  <w:u w:val="single"/>
                </w:rPr>
                <w:t>Enter email.</w:t>
              </w:r>
            </w:hyperlink>
          </w:p>
        </w:tc>
      </w:tr>
      <w:tr w:rsidR="00C93622" w:rsidRPr="001103F6" w14:paraId="71ECE434" w14:textId="77777777" w:rsidTr="00D33363">
        <w:trPr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pct"/>
          </w:tcPr>
          <w:p w14:paraId="5822CE6E" w14:textId="0BB44B3E" w:rsidR="00C93622" w:rsidRPr="004579C2" w:rsidRDefault="00C93622" w:rsidP="00C93622">
            <w:pPr>
              <w:spacing w:line="180" w:lineRule="atLeast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481" w:type="pct"/>
          </w:tcPr>
          <w:p w14:paraId="4A562E33" w14:textId="1EB753C8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903" w:type="pct"/>
          </w:tcPr>
          <w:p w14:paraId="67372501" w14:textId="7A15D35B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730" w:type="pct"/>
          </w:tcPr>
          <w:p w14:paraId="49938655" w14:textId="325A30A3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31" w:type="pct"/>
          </w:tcPr>
          <w:p w14:paraId="3B954518" w14:textId="4908AA51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31" w:type="pct"/>
          </w:tcPr>
          <w:p w14:paraId="688877DE" w14:textId="6C7ABBBE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16" w:type="pct"/>
          </w:tcPr>
          <w:p w14:paraId="566B6ACB" w14:textId="3B814B74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hyperlink r:id="rId26" w:history="1">
              <w:r w:rsidRPr="004579C2">
                <w:rPr>
                  <w:rStyle w:val="PlaceholderText"/>
                  <w:sz w:val="20"/>
                  <w:szCs w:val="20"/>
                  <w:u w:val="single"/>
                </w:rPr>
                <w:t>Enter email.</w:t>
              </w:r>
            </w:hyperlink>
          </w:p>
        </w:tc>
      </w:tr>
      <w:tr w:rsidR="00C93622" w:rsidRPr="001103F6" w14:paraId="2F394A7A" w14:textId="77777777" w:rsidTr="00D33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pct"/>
          </w:tcPr>
          <w:p w14:paraId="7F0EA976" w14:textId="61058E36" w:rsidR="00C93622" w:rsidRPr="004579C2" w:rsidRDefault="00C93622" w:rsidP="00C93622">
            <w:pPr>
              <w:spacing w:line="180" w:lineRule="atLeast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481" w:type="pct"/>
          </w:tcPr>
          <w:p w14:paraId="70881B7C" w14:textId="2D2D8D01" w:rsidR="00C93622" w:rsidRPr="004579C2" w:rsidRDefault="00C93622" w:rsidP="00C93622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903" w:type="pct"/>
          </w:tcPr>
          <w:p w14:paraId="30935B8F" w14:textId="47871B9B" w:rsidR="00C93622" w:rsidRPr="004579C2" w:rsidRDefault="00C93622" w:rsidP="00C93622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730" w:type="pct"/>
          </w:tcPr>
          <w:p w14:paraId="202C4C00" w14:textId="253AE4A6" w:rsidR="00C93622" w:rsidRPr="004579C2" w:rsidRDefault="00C93622" w:rsidP="00C93622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31" w:type="pct"/>
          </w:tcPr>
          <w:p w14:paraId="5E6C67AD" w14:textId="5F6277E3" w:rsidR="00C93622" w:rsidRPr="004579C2" w:rsidRDefault="00C93622" w:rsidP="00C93622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31" w:type="pct"/>
          </w:tcPr>
          <w:p w14:paraId="7FD24337" w14:textId="5F9E3985" w:rsidR="00C93622" w:rsidRPr="004579C2" w:rsidRDefault="00C93622" w:rsidP="00C93622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16" w:type="pct"/>
          </w:tcPr>
          <w:p w14:paraId="4069A059" w14:textId="54119F66" w:rsidR="00C93622" w:rsidRPr="004579C2" w:rsidRDefault="00C93622" w:rsidP="00C93622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hyperlink r:id="rId27" w:history="1">
              <w:r w:rsidRPr="004579C2">
                <w:rPr>
                  <w:rStyle w:val="PlaceholderText"/>
                  <w:sz w:val="20"/>
                  <w:szCs w:val="20"/>
                  <w:u w:val="single"/>
                </w:rPr>
                <w:t>Enter email.</w:t>
              </w:r>
            </w:hyperlink>
          </w:p>
        </w:tc>
      </w:tr>
      <w:tr w:rsidR="00C93622" w:rsidRPr="001103F6" w14:paraId="3D70BA47" w14:textId="77777777" w:rsidTr="00D33363">
        <w:trPr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pct"/>
          </w:tcPr>
          <w:p w14:paraId="4FA87832" w14:textId="792E77D0" w:rsidR="00C93622" w:rsidRPr="004579C2" w:rsidRDefault="00C93622" w:rsidP="00C93622">
            <w:pPr>
              <w:spacing w:line="180" w:lineRule="atLeast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lastRenderedPageBreak/>
              <w:t>Enter text.</w:t>
            </w:r>
          </w:p>
        </w:tc>
        <w:tc>
          <w:tcPr>
            <w:tcW w:w="481" w:type="pct"/>
          </w:tcPr>
          <w:p w14:paraId="0D17F879" w14:textId="06B75DED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903" w:type="pct"/>
          </w:tcPr>
          <w:p w14:paraId="6BA3F96B" w14:textId="439B0E36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730" w:type="pct"/>
          </w:tcPr>
          <w:p w14:paraId="0CA4784F" w14:textId="2E7D018A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31" w:type="pct"/>
          </w:tcPr>
          <w:p w14:paraId="1CA81AAF" w14:textId="0CB0CF65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31" w:type="pct"/>
          </w:tcPr>
          <w:p w14:paraId="781476F3" w14:textId="76111B5F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16" w:type="pct"/>
          </w:tcPr>
          <w:p w14:paraId="44243E24" w14:textId="095408DF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hyperlink r:id="rId28" w:history="1">
              <w:r w:rsidRPr="004579C2">
                <w:rPr>
                  <w:rStyle w:val="PlaceholderText"/>
                  <w:sz w:val="20"/>
                  <w:szCs w:val="20"/>
                  <w:u w:val="single"/>
                </w:rPr>
                <w:t>Enter email.</w:t>
              </w:r>
            </w:hyperlink>
          </w:p>
        </w:tc>
      </w:tr>
      <w:tr w:rsidR="00C93622" w:rsidRPr="001103F6" w14:paraId="0B201B31" w14:textId="77777777" w:rsidTr="00D33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pct"/>
          </w:tcPr>
          <w:p w14:paraId="5C57E80E" w14:textId="3B60B81B" w:rsidR="00C93622" w:rsidRPr="004579C2" w:rsidRDefault="00C93622" w:rsidP="00C93622">
            <w:pPr>
              <w:spacing w:line="180" w:lineRule="atLeast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481" w:type="pct"/>
          </w:tcPr>
          <w:p w14:paraId="336E5AD8" w14:textId="0883ABAB" w:rsidR="00C93622" w:rsidRPr="004579C2" w:rsidRDefault="00C93622" w:rsidP="00C93622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903" w:type="pct"/>
          </w:tcPr>
          <w:p w14:paraId="2B9FF0AE" w14:textId="3E5D7A04" w:rsidR="00C93622" w:rsidRPr="004579C2" w:rsidRDefault="00C93622" w:rsidP="00C93622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730" w:type="pct"/>
          </w:tcPr>
          <w:p w14:paraId="31E0FF61" w14:textId="231EBC74" w:rsidR="00C93622" w:rsidRPr="004579C2" w:rsidRDefault="00C93622" w:rsidP="00C93622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31" w:type="pct"/>
          </w:tcPr>
          <w:p w14:paraId="1FB2009C" w14:textId="6D306F2D" w:rsidR="00C93622" w:rsidRPr="004579C2" w:rsidRDefault="00C93622" w:rsidP="00C93622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31" w:type="pct"/>
          </w:tcPr>
          <w:p w14:paraId="0ACE2862" w14:textId="762604A9" w:rsidR="00C93622" w:rsidRPr="004579C2" w:rsidRDefault="00C93622" w:rsidP="00C93622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16" w:type="pct"/>
          </w:tcPr>
          <w:p w14:paraId="21EFE490" w14:textId="2B8DB637" w:rsidR="00C93622" w:rsidRPr="004579C2" w:rsidRDefault="00C93622" w:rsidP="00C93622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hyperlink r:id="rId29" w:history="1">
              <w:r w:rsidRPr="004579C2">
                <w:rPr>
                  <w:rStyle w:val="PlaceholderText"/>
                  <w:sz w:val="20"/>
                  <w:szCs w:val="20"/>
                  <w:u w:val="single"/>
                </w:rPr>
                <w:t>Enter email.</w:t>
              </w:r>
            </w:hyperlink>
          </w:p>
        </w:tc>
      </w:tr>
      <w:tr w:rsidR="00C93622" w:rsidRPr="001103F6" w14:paraId="0CC5AA2F" w14:textId="77777777" w:rsidTr="00D33363">
        <w:trPr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pct"/>
          </w:tcPr>
          <w:p w14:paraId="1B1F69E3" w14:textId="4C9ABD4B" w:rsidR="00C93622" w:rsidRPr="004579C2" w:rsidRDefault="00C93622" w:rsidP="00C93622">
            <w:pPr>
              <w:spacing w:line="180" w:lineRule="atLeast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481" w:type="pct"/>
          </w:tcPr>
          <w:p w14:paraId="1F2DFB37" w14:textId="675CB19F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903" w:type="pct"/>
          </w:tcPr>
          <w:p w14:paraId="420B26FA" w14:textId="6A17169F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730" w:type="pct"/>
          </w:tcPr>
          <w:p w14:paraId="40E30EED" w14:textId="12CBC741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31" w:type="pct"/>
          </w:tcPr>
          <w:p w14:paraId="61C06639" w14:textId="2EA7B4E6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31" w:type="pct"/>
          </w:tcPr>
          <w:p w14:paraId="2D1E8787" w14:textId="72D39C71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16" w:type="pct"/>
          </w:tcPr>
          <w:p w14:paraId="07421253" w14:textId="3B25806E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hyperlink r:id="rId30" w:history="1">
              <w:r w:rsidRPr="004579C2">
                <w:rPr>
                  <w:rStyle w:val="PlaceholderText"/>
                  <w:sz w:val="20"/>
                  <w:szCs w:val="20"/>
                  <w:u w:val="single"/>
                </w:rPr>
                <w:t>Enter email.</w:t>
              </w:r>
            </w:hyperlink>
          </w:p>
        </w:tc>
      </w:tr>
      <w:tr w:rsidR="00C93622" w:rsidRPr="001103F6" w14:paraId="1F91C796" w14:textId="77777777" w:rsidTr="00D33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pct"/>
          </w:tcPr>
          <w:p w14:paraId="74C262F4" w14:textId="3860D5DB" w:rsidR="00C93622" w:rsidRPr="004579C2" w:rsidRDefault="00C93622" w:rsidP="00C93622">
            <w:pPr>
              <w:spacing w:line="180" w:lineRule="atLeast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481" w:type="pct"/>
          </w:tcPr>
          <w:p w14:paraId="605B1244" w14:textId="75F91250" w:rsidR="00C93622" w:rsidRPr="004579C2" w:rsidRDefault="00C93622" w:rsidP="00C93622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903" w:type="pct"/>
          </w:tcPr>
          <w:p w14:paraId="20D89CA3" w14:textId="6F408C82" w:rsidR="00C93622" w:rsidRPr="004579C2" w:rsidRDefault="00C93622" w:rsidP="00C93622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730" w:type="pct"/>
          </w:tcPr>
          <w:p w14:paraId="30FDDC34" w14:textId="1A5B4466" w:rsidR="00C93622" w:rsidRPr="004579C2" w:rsidRDefault="00C93622" w:rsidP="00C93622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31" w:type="pct"/>
          </w:tcPr>
          <w:p w14:paraId="15F57934" w14:textId="3A5BC98F" w:rsidR="00C93622" w:rsidRPr="004579C2" w:rsidRDefault="00C93622" w:rsidP="00C93622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31" w:type="pct"/>
          </w:tcPr>
          <w:p w14:paraId="05379038" w14:textId="6E5037E1" w:rsidR="00C93622" w:rsidRPr="004579C2" w:rsidRDefault="00C93622" w:rsidP="00C93622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16" w:type="pct"/>
          </w:tcPr>
          <w:p w14:paraId="3FA45D08" w14:textId="167CB724" w:rsidR="00C93622" w:rsidRPr="004579C2" w:rsidRDefault="00C93622" w:rsidP="00C93622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hyperlink r:id="rId31" w:history="1">
              <w:r w:rsidRPr="004579C2">
                <w:rPr>
                  <w:rStyle w:val="PlaceholderText"/>
                  <w:sz w:val="20"/>
                  <w:szCs w:val="20"/>
                  <w:u w:val="single"/>
                </w:rPr>
                <w:t>Enter email.</w:t>
              </w:r>
            </w:hyperlink>
          </w:p>
        </w:tc>
      </w:tr>
      <w:tr w:rsidR="00C93622" w:rsidRPr="001103F6" w14:paraId="21E6B03B" w14:textId="77777777" w:rsidTr="00D33363">
        <w:trPr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pct"/>
          </w:tcPr>
          <w:p w14:paraId="5DBEA481" w14:textId="2BB71B47" w:rsidR="00C93622" w:rsidRPr="004579C2" w:rsidRDefault="00C93622" w:rsidP="00C93622">
            <w:pPr>
              <w:spacing w:line="180" w:lineRule="atLeast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481" w:type="pct"/>
          </w:tcPr>
          <w:p w14:paraId="75B9C120" w14:textId="2A9E3FF9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903" w:type="pct"/>
          </w:tcPr>
          <w:p w14:paraId="7232E7C7" w14:textId="14090163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730" w:type="pct"/>
          </w:tcPr>
          <w:p w14:paraId="25F2A093" w14:textId="3886E2D8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31" w:type="pct"/>
          </w:tcPr>
          <w:p w14:paraId="6806F4CD" w14:textId="29B954EF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31" w:type="pct"/>
          </w:tcPr>
          <w:p w14:paraId="6DEA4EA9" w14:textId="45FC0DD8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16" w:type="pct"/>
          </w:tcPr>
          <w:p w14:paraId="50D8A2B4" w14:textId="71ABFA12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hyperlink r:id="rId32" w:history="1">
              <w:r w:rsidRPr="004579C2">
                <w:rPr>
                  <w:rStyle w:val="PlaceholderText"/>
                  <w:sz w:val="20"/>
                  <w:szCs w:val="20"/>
                  <w:u w:val="single"/>
                </w:rPr>
                <w:t>Enter email.</w:t>
              </w:r>
            </w:hyperlink>
          </w:p>
        </w:tc>
      </w:tr>
      <w:tr w:rsidR="00C93622" w:rsidRPr="001103F6" w14:paraId="6F897531" w14:textId="77777777" w:rsidTr="00D33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pct"/>
          </w:tcPr>
          <w:p w14:paraId="072E950B" w14:textId="6DA5863D" w:rsidR="00C93622" w:rsidRPr="004579C2" w:rsidRDefault="00C93622" w:rsidP="00C93622">
            <w:pPr>
              <w:spacing w:line="180" w:lineRule="atLeast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481" w:type="pct"/>
          </w:tcPr>
          <w:p w14:paraId="21186E69" w14:textId="021BBC30" w:rsidR="00C93622" w:rsidRPr="004579C2" w:rsidRDefault="00C93622" w:rsidP="00C93622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903" w:type="pct"/>
          </w:tcPr>
          <w:p w14:paraId="41507A73" w14:textId="7D0F31CF" w:rsidR="00C93622" w:rsidRPr="004579C2" w:rsidRDefault="00C93622" w:rsidP="00C93622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730" w:type="pct"/>
          </w:tcPr>
          <w:p w14:paraId="4776727B" w14:textId="4AF6D121" w:rsidR="00C93622" w:rsidRPr="004579C2" w:rsidRDefault="00C93622" w:rsidP="00C93622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31" w:type="pct"/>
          </w:tcPr>
          <w:p w14:paraId="2612B752" w14:textId="79C1C45D" w:rsidR="00C93622" w:rsidRPr="004579C2" w:rsidRDefault="00C93622" w:rsidP="00C93622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31" w:type="pct"/>
          </w:tcPr>
          <w:p w14:paraId="370F8813" w14:textId="19971AC6" w:rsidR="00C93622" w:rsidRPr="004579C2" w:rsidRDefault="00C93622" w:rsidP="00C93622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16" w:type="pct"/>
          </w:tcPr>
          <w:p w14:paraId="69E41F16" w14:textId="54EAE27D" w:rsidR="00C93622" w:rsidRPr="004579C2" w:rsidRDefault="00C93622" w:rsidP="00C93622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hyperlink r:id="rId33" w:history="1">
              <w:r w:rsidRPr="004579C2">
                <w:rPr>
                  <w:rStyle w:val="PlaceholderText"/>
                  <w:sz w:val="20"/>
                  <w:szCs w:val="20"/>
                  <w:u w:val="single"/>
                </w:rPr>
                <w:t>Enter email.</w:t>
              </w:r>
            </w:hyperlink>
          </w:p>
        </w:tc>
      </w:tr>
      <w:tr w:rsidR="00C93622" w:rsidRPr="001103F6" w14:paraId="0B094C2A" w14:textId="77777777" w:rsidTr="00D33363">
        <w:trPr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pct"/>
          </w:tcPr>
          <w:p w14:paraId="3BBCC10F" w14:textId="51FFB6F7" w:rsidR="00C93622" w:rsidRPr="004579C2" w:rsidRDefault="00C93622" w:rsidP="00C93622">
            <w:pPr>
              <w:spacing w:line="180" w:lineRule="atLeast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481" w:type="pct"/>
          </w:tcPr>
          <w:p w14:paraId="5347396F" w14:textId="5A1B0E9A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903" w:type="pct"/>
          </w:tcPr>
          <w:p w14:paraId="6E73411F" w14:textId="5B0C00DC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730" w:type="pct"/>
          </w:tcPr>
          <w:p w14:paraId="56962E62" w14:textId="7689ECBB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31" w:type="pct"/>
          </w:tcPr>
          <w:p w14:paraId="5A7E43A3" w14:textId="244BC8F5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31" w:type="pct"/>
          </w:tcPr>
          <w:p w14:paraId="38F59C7B" w14:textId="0A691EC5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16" w:type="pct"/>
          </w:tcPr>
          <w:p w14:paraId="4180F379" w14:textId="7DCE3524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hyperlink r:id="rId34" w:history="1">
              <w:r w:rsidRPr="004579C2">
                <w:rPr>
                  <w:rStyle w:val="PlaceholderText"/>
                  <w:sz w:val="20"/>
                  <w:szCs w:val="20"/>
                  <w:u w:val="single"/>
                </w:rPr>
                <w:t>Enter email.</w:t>
              </w:r>
            </w:hyperlink>
          </w:p>
        </w:tc>
      </w:tr>
      <w:tr w:rsidR="00C93622" w:rsidRPr="001103F6" w14:paraId="53157146" w14:textId="77777777" w:rsidTr="00D33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pct"/>
          </w:tcPr>
          <w:p w14:paraId="70FBA32C" w14:textId="6AD9B484" w:rsidR="00C93622" w:rsidRPr="004579C2" w:rsidRDefault="00C93622" w:rsidP="00C93622">
            <w:pPr>
              <w:spacing w:line="180" w:lineRule="atLeast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481" w:type="pct"/>
          </w:tcPr>
          <w:p w14:paraId="00AFB232" w14:textId="3CEF1155" w:rsidR="00C93622" w:rsidRPr="004579C2" w:rsidRDefault="00C93622" w:rsidP="00C93622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903" w:type="pct"/>
          </w:tcPr>
          <w:p w14:paraId="6F53C828" w14:textId="3A78BA94" w:rsidR="00C93622" w:rsidRPr="004579C2" w:rsidRDefault="00C93622" w:rsidP="00C93622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730" w:type="pct"/>
          </w:tcPr>
          <w:p w14:paraId="7C3295DF" w14:textId="449A8B4B" w:rsidR="00C93622" w:rsidRPr="004579C2" w:rsidRDefault="00C93622" w:rsidP="00C93622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31" w:type="pct"/>
          </w:tcPr>
          <w:p w14:paraId="3BAC949B" w14:textId="77DE99AE" w:rsidR="00C93622" w:rsidRPr="004579C2" w:rsidRDefault="00C93622" w:rsidP="00C93622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31" w:type="pct"/>
          </w:tcPr>
          <w:p w14:paraId="66CDDD3E" w14:textId="31BA9575" w:rsidR="00C93622" w:rsidRPr="004579C2" w:rsidRDefault="00C93622" w:rsidP="00C93622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16" w:type="pct"/>
          </w:tcPr>
          <w:p w14:paraId="02AD72B0" w14:textId="5E047D0C" w:rsidR="00C93622" w:rsidRPr="004579C2" w:rsidRDefault="00C93622" w:rsidP="00C93622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hyperlink r:id="rId35" w:history="1">
              <w:r w:rsidRPr="004579C2">
                <w:rPr>
                  <w:rStyle w:val="PlaceholderText"/>
                  <w:sz w:val="20"/>
                  <w:szCs w:val="20"/>
                  <w:u w:val="single"/>
                </w:rPr>
                <w:t>Enter email.</w:t>
              </w:r>
            </w:hyperlink>
          </w:p>
        </w:tc>
      </w:tr>
      <w:tr w:rsidR="00C93622" w:rsidRPr="001103F6" w14:paraId="5E96D2FD" w14:textId="77777777" w:rsidTr="00D33363">
        <w:trPr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pct"/>
          </w:tcPr>
          <w:p w14:paraId="280EBB58" w14:textId="6D3E2380" w:rsidR="00C93622" w:rsidRPr="004579C2" w:rsidRDefault="00C93622" w:rsidP="00C93622">
            <w:pPr>
              <w:spacing w:line="180" w:lineRule="atLeast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481" w:type="pct"/>
          </w:tcPr>
          <w:p w14:paraId="5835F642" w14:textId="03E4E628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903" w:type="pct"/>
          </w:tcPr>
          <w:p w14:paraId="29353345" w14:textId="7F5E3B5C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730" w:type="pct"/>
          </w:tcPr>
          <w:p w14:paraId="78FCAA1E" w14:textId="5D18266A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31" w:type="pct"/>
          </w:tcPr>
          <w:p w14:paraId="101728C1" w14:textId="0286A33A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31" w:type="pct"/>
          </w:tcPr>
          <w:p w14:paraId="63831E4C" w14:textId="02309F12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16" w:type="pct"/>
          </w:tcPr>
          <w:p w14:paraId="382E2D91" w14:textId="1E533575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hyperlink r:id="rId36" w:history="1">
              <w:r w:rsidRPr="004579C2">
                <w:rPr>
                  <w:rStyle w:val="PlaceholderText"/>
                  <w:sz w:val="20"/>
                  <w:szCs w:val="20"/>
                  <w:u w:val="single"/>
                </w:rPr>
                <w:t>Enter email.</w:t>
              </w:r>
            </w:hyperlink>
          </w:p>
        </w:tc>
      </w:tr>
      <w:tr w:rsidR="00C93622" w:rsidRPr="001103F6" w14:paraId="43BA990F" w14:textId="77777777" w:rsidTr="00D33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pct"/>
          </w:tcPr>
          <w:p w14:paraId="5E489B90" w14:textId="793691A7" w:rsidR="00C93622" w:rsidRPr="004579C2" w:rsidRDefault="00C93622" w:rsidP="00C93622">
            <w:pPr>
              <w:spacing w:line="180" w:lineRule="atLeast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481" w:type="pct"/>
          </w:tcPr>
          <w:p w14:paraId="2284D08F" w14:textId="3D7EA928" w:rsidR="00C93622" w:rsidRPr="004579C2" w:rsidRDefault="00C93622" w:rsidP="00C93622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903" w:type="pct"/>
          </w:tcPr>
          <w:p w14:paraId="5C41D158" w14:textId="3F2C362D" w:rsidR="00C93622" w:rsidRPr="004579C2" w:rsidRDefault="00C93622" w:rsidP="00C93622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730" w:type="pct"/>
          </w:tcPr>
          <w:p w14:paraId="6408FD2D" w14:textId="1E27439A" w:rsidR="00C93622" w:rsidRPr="004579C2" w:rsidRDefault="00C93622" w:rsidP="00C93622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31" w:type="pct"/>
          </w:tcPr>
          <w:p w14:paraId="47E589E1" w14:textId="635929F5" w:rsidR="00C93622" w:rsidRPr="004579C2" w:rsidRDefault="00C93622" w:rsidP="00C93622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31" w:type="pct"/>
          </w:tcPr>
          <w:p w14:paraId="4BE7511B" w14:textId="6EAB92FD" w:rsidR="00C93622" w:rsidRPr="004579C2" w:rsidRDefault="00C93622" w:rsidP="00C93622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16" w:type="pct"/>
          </w:tcPr>
          <w:p w14:paraId="041F66E2" w14:textId="4732DED5" w:rsidR="00C93622" w:rsidRPr="004579C2" w:rsidRDefault="00C93622" w:rsidP="00C93622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hyperlink r:id="rId37" w:history="1">
              <w:r w:rsidRPr="004579C2">
                <w:rPr>
                  <w:rStyle w:val="PlaceholderText"/>
                  <w:sz w:val="20"/>
                  <w:szCs w:val="20"/>
                  <w:u w:val="single"/>
                </w:rPr>
                <w:t>Enter email.</w:t>
              </w:r>
            </w:hyperlink>
          </w:p>
        </w:tc>
      </w:tr>
      <w:tr w:rsidR="00C93622" w:rsidRPr="001103F6" w14:paraId="5A4AA615" w14:textId="77777777" w:rsidTr="00D33363">
        <w:trPr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pct"/>
          </w:tcPr>
          <w:p w14:paraId="2267C32C" w14:textId="059B7304" w:rsidR="00C93622" w:rsidRPr="004579C2" w:rsidRDefault="00C93622" w:rsidP="00C93622">
            <w:pPr>
              <w:spacing w:line="180" w:lineRule="atLeast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481" w:type="pct"/>
          </w:tcPr>
          <w:p w14:paraId="01B73E7D" w14:textId="37980791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903" w:type="pct"/>
          </w:tcPr>
          <w:p w14:paraId="6DE4EA2B" w14:textId="5E671878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730" w:type="pct"/>
          </w:tcPr>
          <w:p w14:paraId="01F86CA3" w14:textId="3422A8C8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31" w:type="pct"/>
          </w:tcPr>
          <w:p w14:paraId="326C5ABE" w14:textId="30B1DDCB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31" w:type="pct"/>
          </w:tcPr>
          <w:p w14:paraId="01E20757" w14:textId="3296861F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16" w:type="pct"/>
          </w:tcPr>
          <w:p w14:paraId="574056B1" w14:textId="53A410C7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hyperlink r:id="rId38" w:history="1">
              <w:r w:rsidRPr="004579C2">
                <w:rPr>
                  <w:rStyle w:val="PlaceholderText"/>
                  <w:sz w:val="20"/>
                  <w:szCs w:val="20"/>
                  <w:u w:val="single"/>
                </w:rPr>
                <w:t>Enter email.</w:t>
              </w:r>
            </w:hyperlink>
          </w:p>
        </w:tc>
      </w:tr>
      <w:tr w:rsidR="00C93622" w:rsidRPr="001103F6" w14:paraId="47485984" w14:textId="77777777" w:rsidTr="00D33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pct"/>
          </w:tcPr>
          <w:p w14:paraId="5BA17E06" w14:textId="58248100" w:rsidR="00C93622" w:rsidRPr="004579C2" w:rsidRDefault="00C93622" w:rsidP="00C93622">
            <w:pPr>
              <w:spacing w:line="180" w:lineRule="atLeast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481" w:type="pct"/>
          </w:tcPr>
          <w:p w14:paraId="5D6C9AB3" w14:textId="0B75CD9F" w:rsidR="00C93622" w:rsidRPr="004579C2" w:rsidRDefault="00C93622" w:rsidP="00C93622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903" w:type="pct"/>
          </w:tcPr>
          <w:p w14:paraId="2A779BCC" w14:textId="415E0076" w:rsidR="00C93622" w:rsidRPr="004579C2" w:rsidRDefault="00C93622" w:rsidP="00C93622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730" w:type="pct"/>
          </w:tcPr>
          <w:p w14:paraId="49A0A19F" w14:textId="4E449572" w:rsidR="00C93622" w:rsidRPr="004579C2" w:rsidRDefault="00C93622" w:rsidP="00C93622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31" w:type="pct"/>
          </w:tcPr>
          <w:p w14:paraId="326539AA" w14:textId="38260371" w:rsidR="00C93622" w:rsidRPr="004579C2" w:rsidRDefault="00C93622" w:rsidP="00C93622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31" w:type="pct"/>
          </w:tcPr>
          <w:p w14:paraId="7061ED9F" w14:textId="255ED567" w:rsidR="00C93622" w:rsidRPr="004579C2" w:rsidRDefault="00C93622" w:rsidP="00C93622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16" w:type="pct"/>
          </w:tcPr>
          <w:p w14:paraId="77E5D5CF" w14:textId="422D919B" w:rsidR="00C93622" w:rsidRPr="004579C2" w:rsidRDefault="00C93622" w:rsidP="00C93622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hyperlink r:id="rId39" w:history="1">
              <w:r w:rsidRPr="004579C2">
                <w:rPr>
                  <w:rStyle w:val="PlaceholderText"/>
                  <w:sz w:val="20"/>
                  <w:szCs w:val="20"/>
                  <w:u w:val="single"/>
                </w:rPr>
                <w:t>Enter email.</w:t>
              </w:r>
            </w:hyperlink>
          </w:p>
        </w:tc>
      </w:tr>
      <w:tr w:rsidR="00C93622" w:rsidRPr="001103F6" w14:paraId="478E279B" w14:textId="77777777" w:rsidTr="00D33363">
        <w:trPr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pct"/>
          </w:tcPr>
          <w:p w14:paraId="5EB20417" w14:textId="6937C232" w:rsidR="00C93622" w:rsidRPr="004579C2" w:rsidRDefault="00C93622" w:rsidP="00C93622">
            <w:pPr>
              <w:spacing w:line="180" w:lineRule="atLeast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481" w:type="pct"/>
          </w:tcPr>
          <w:p w14:paraId="6E53C5E3" w14:textId="1B21DEAB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903" w:type="pct"/>
          </w:tcPr>
          <w:p w14:paraId="1EDB8602" w14:textId="7D680C2D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730" w:type="pct"/>
          </w:tcPr>
          <w:p w14:paraId="66B0CDF8" w14:textId="1BA8142F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31" w:type="pct"/>
          </w:tcPr>
          <w:p w14:paraId="27DA9BBB" w14:textId="1A1B100A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31" w:type="pct"/>
          </w:tcPr>
          <w:p w14:paraId="08951959" w14:textId="1B43159E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16" w:type="pct"/>
          </w:tcPr>
          <w:p w14:paraId="5AFA1896" w14:textId="77A11AE6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hyperlink r:id="rId40" w:history="1">
              <w:r w:rsidRPr="004579C2">
                <w:rPr>
                  <w:rStyle w:val="PlaceholderText"/>
                  <w:sz w:val="20"/>
                  <w:szCs w:val="20"/>
                  <w:u w:val="single"/>
                </w:rPr>
                <w:t>Enter email.</w:t>
              </w:r>
            </w:hyperlink>
          </w:p>
        </w:tc>
      </w:tr>
      <w:tr w:rsidR="00C93622" w:rsidRPr="001103F6" w14:paraId="3314E8A0" w14:textId="77777777" w:rsidTr="00D33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pct"/>
          </w:tcPr>
          <w:p w14:paraId="1E29F447" w14:textId="7A91D4D9" w:rsidR="00C93622" w:rsidRPr="004579C2" w:rsidRDefault="00C93622" w:rsidP="00C93622">
            <w:pPr>
              <w:spacing w:line="180" w:lineRule="atLeast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481" w:type="pct"/>
          </w:tcPr>
          <w:p w14:paraId="4A8CFE7E" w14:textId="479F8D3B" w:rsidR="00C93622" w:rsidRPr="004579C2" w:rsidRDefault="00C93622" w:rsidP="00C93622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903" w:type="pct"/>
          </w:tcPr>
          <w:p w14:paraId="1E0BF22E" w14:textId="4EF9E8C6" w:rsidR="00C93622" w:rsidRPr="004579C2" w:rsidRDefault="00C93622" w:rsidP="00C93622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730" w:type="pct"/>
          </w:tcPr>
          <w:p w14:paraId="4B569059" w14:textId="6463D3B0" w:rsidR="00C93622" w:rsidRPr="004579C2" w:rsidRDefault="00C93622" w:rsidP="00C93622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31" w:type="pct"/>
          </w:tcPr>
          <w:p w14:paraId="52EC84AA" w14:textId="64BCE605" w:rsidR="00C93622" w:rsidRPr="004579C2" w:rsidRDefault="00C93622" w:rsidP="00C93622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31" w:type="pct"/>
          </w:tcPr>
          <w:p w14:paraId="56AA61E5" w14:textId="3DD13AEA" w:rsidR="00C93622" w:rsidRPr="004579C2" w:rsidRDefault="00C93622" w:rsidP="00C93622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16" w:type="pct"/>
          </w:tcPr>
          <w:p w14:paraId="617A7CDC" w14:textId="1ECDE878" w:rsidR="00C93622" w:rsidRPr="004579C2" w:rsidRDefault="00C93622" w:rsidP="00C93622">
            <w:pPr>
              <w:spacing w:line="1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hyperlink r:id="rId41" w:history="1">
              <w:r w:rsidRPr="004579C2">
                <w:rPr>
                  <w:rStyle w:val="PlaceholderText"/>
                  <w:sz w:val="20"/>
                  <w:szCs w:val="20"/>
                  <w:u w:val="single"/>
                </w:rPr>
                <w:t>Enter email.</w:t>
              </w:r>
            </w:hyperlink>
          </w:p>
        </w:tc>
      </w:tr>
      <w:tr w:rsidR="00C93622" w:rsidRPr="001103F6" w14:paraId="5018DC1B" w14:textId="77777777" w:rsidTr="00D33363">
        <w:trPr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pct"/>
          </w:tcPr>
          <w:p w14:paraId="2A51AA28" w14:textId="5C5C05AE" w:rsidR="00C93622" w:rsidRPr="004579C2" w:rsidRDefault="00C93622" w:rsidP="00C93622">
            <w:pPr>
              <w:spacing w:line="180" w:lineRule="atLeast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481" w:type="pct"/>
          </w:tcPr>
          <w:p w14:paraId="19F9835F" w14:textId="5152C5FE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903" w:type="pct"/>
          </w:tcPr>
          <w:p w14:paraId="143187E4" w14:textId="6F827CAF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730" w:type="pct"/>
          </w:tcPr>
          <w:p w14:paraId="4B36E808" w14:textId="7BF6367D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31" w:type="pct"/>
          </w:tcPr>
          <w:p w14:paraId="14704936" w14:textId="2F954F6C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31" w:type="pct"/>
          </w:tcPr>
          <w:p w14:paraId="32B548FA" w14:textId="0E14BF60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sz w:val="20"/>
                <w:szCs w:val="20"/>
              </w:rPr>
            </w:pPr>
            <w:r w:rsidRPr="004579C2">
              <w:rPr>
                <w:rStyle w:val="PlaceholderText"/>
                <w:sz w:val="20"/>
                <w:szCs w:val="20"/>
              </w:rPr>
              <w:t>Enter text.</w:t>
            </w:r>
          </w:p>
        </w:tc>
        <w:tc>
          <w:tcPr>
            <w:tcW w:w="616" w:type="pct"/>
          </w:tcPr>
          <w:p w14:paraId="6FBD66AD" w14:textId="4CFE70E2" w:rsidR="00C93622" w:rsidRPr="004579C2" w:rsidRDefault="00C93622" w:rsidP="00C93622">
            <w:pPr>
              <w:spacing w:line="1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hyperlink r:id="rId42" w:history="1">
              <w:r w:rsidRPr="004579C2">
                <w:rPr>
                  <w:rStyle w:val="PlaceholderText"/>
                  <w:sz w:val="20"/>
                  <w:szCs w:val="20"/>
                  <w:u w:val="single"/>
                </w:rPr>
                <w:t>Enter email.</w:t>
              </w:r>
            </w:hyperlink>
          </w:p>
        </w:tc>
      </w:tr>
    </w:tbl>
    <w:p w14:paraId="1A925FA6" w14:textId="77777777" w:rsidR="00C93622" w:rsidRDefault="00C93622">
      <w:pPr>
        <w:spacing w:after="80" w:line="180" w:lineRule="atLeast"/>
        <w:rPr>
          <w:i/>
          <w:iCs/>
          <w:sz w:val="16"/>
          <w:szCs w:val="16"/>
        </w:rPr>
        <w:sectPr w:rsidR="00C93622" w:rsidSect="004579C2">
          <w:type w:val="continuous"/>
          <w:pgSz w:w="12240" w:h="15840"/>
          <w:pgMar w:top="1440" w:right="1440" w:bottom="1440" w:left="1440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</w:p>
    <w:p w14:paraId="275B0A9C" w14:textId="77777777" w:rsidR="00795FD0" w:rsidRPr="004579C2" w:rsidRDefault="00795FD0" w:rsidP="00BB0200">
      <w:pPr>
        <w:spacing w:after="0" w:line="240" w:lineRule="auto"/>
        <w:rPr>
          <w:rFonts w:ascii="Calibri" w:hAnsi="Calibri" w:cs="Calibri"/>
        </w:rPr>
      </w:pPr>
    </w:p>
    <w:sectPr w:rsidR="00795FD0" w:rsidRPr="004579C2" w:rsidSect="009B4805">
      <w:type w:val="continuous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num="2"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Michael Powers" w:date="2026-07-14T00:46:00Z" w:initials="MP">
    <w:p w14:paraId="43054F9D" w14:textId="77777777" w:rsidR="008C2B77" w:rsidRDefault="008C2B77" w:rsidP="008C2B77">
      <w:pPr>
        <w:pStyle w:val="CommentText"/>
      </w:pPr>
      <w:r>
        <w:rPr>
          <w:rStyle w:val="CommentReference"/>
        </w:rPr>
        <w:annotationRef/>
      </w:r>
      <w:r>
        <w:t>MP- Debarment typo now corrected.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3054F9D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64A1A2E" w16cex:dateUtc="2026-07-14T04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3054F9D" w16cid:durableId="264A1A2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D3BE1" w14:textId="77777777" w:rsidR="00A22B22" w:rsidRDefault="00A22B22" w:rsidP="00922089">
      <w:pPr>
        <w:spacing w:after="0" w:line="240" w:lineRule="auto"/>
      </w:pPr>
      <w:r>
        <w:separator/>
      </w:r>
    </w:p>
  </w:endnote>
  <w:endnote w:type="continuationSeparator" w:id="0">
    <w:p w14:paraId="7F821C67" w14:textId="77777777" w:rsidR="00A22B22" w:rsidRDefault="00A22B22" w:rsidP="009220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468060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5227A5" w14:textId="77777777" w:rsidR="0053085A" w:rsidRDefault="00922089">
        <w:pPr>
          <w:pStyle w:val="Footer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699C">
          <w:rPr>
            <w:noProof/>
          </w:rPr>
          <w:t>2</w:t>
        </w:r>
        <w:r>
          <w:rPr>
            <w:noProof/>
          </w:rPr>
          <w:fldChar w:fldCharType="end"/>
        </w:r>
      </w:p>
      <w:p w14:paraId="7D0B9514" w14:textId="1F76B2AE" w:rsidR="00922089" w:rsidRDefault="0053085A" w:rsidP="004579C2">
        <w:pPr>
          <w:pStyle w:val="Footer"/>
        </w:pPr>
        <w:r>
          <w:rPr>
            <w:noProof/>
          </w:rPr>
          <w:t>V2_</w:t>
        </w:r>
        <w:r w:rsidR="00A011BC">
          <w:rPr>
            <w:noProof/>
          </w:rPr>
          <w:t>2026-</w:t>
        </w:r>
        <w:r w:rsidR="004579C2">
          <w:rPr>
            <w:noProof/>
          </w:rPr>
          <w:t>08-07</w:t>
        </w:r>
      </w:p>
    </w:sdtContent>
  </w:sdt>
  <w:p w14:paraId="7EA3C754" w14:textId="77777777" w:rsidR="00922089" w:rsidRDefault="009220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BB5EF" w14:textId="77777777" w:rsidR="00A22B22" w:rsidRDefault="00A22B22" w:rsidP="00922089">
      <w:pPr>
        <w:spacing w:after="0" w:line="240" w:lineRule="auto"/>
      </w:pPr>
      <w:r>
        <w:separator/>
      </w:r>
    </w:p>
  </w:footnote>
  <w:footnote w:type="continuationSeparator" w:id="0">
    <w:p w14:paraId="0281DDD1" w14:textId="77777777" w:rsidR="00A22B22" w:rsidRDefault="00A22B22" w:rsidP="009220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B008D"/>
    <w:multiLevelType w:val="hybridMultilevel"/>
    <w:tmpl w:val="C750D0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4411C"/>
    <w:multiLevelType w:val="hybridMultilevel"/>
    <w:tmpl w:val="8C700FE0"/>
    <w:lvl w:ilvl="0" w:tplc="6C960D9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4D21A9"/>
    <w:multiLevelType w:val="hybridMultilevel"/>
    <w:tmpl w:val="AC86FF2C"/>
    <w:lvl w:ilvl="0" w:tplc="67FCA19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1F241D"/>
    <w:multiLevelType w:val="hybridMultilevel"/>
    <w:tmpl w:val="A580B010"/>
    <w:lvl w:ilvl="0" w:tplc="AFF86A6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E6885"/>
    <w:multiLevelType w:val="hybridMultilevel"/>
    <w:tmpl w:val="48BCC3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36CAC"/>
    <w:multiLevelType w:val="multilevel"/>
    <w:tmpl w:val="700A887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69794471">
    <w:abstractNumId w:val="3"/>
  </w:num>
  <w:num w:numId="2" w16cid:durableId="848177594">
    <w:abstractNumId w:val="2"/>
  </w:num>
  <w:num w:numId="3" w16cid:durableId="1482767432">
    <w:abstractNumId w:val="4"/>
  </w:num>
  <w:num w:numId="4" w16cid:durableId="451706529">
    <w:abstractNumId w:val="0"/>
  </w:num>
  <w:num w:numId="5" w16cid:durableId="1420448062">
    <w:abstractNumId w:val="1"/>
  </w:num>
  <w:num w:numId="6" w16cid:durableId="243148009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ichael Powers">
    <w15:presenceInfo w15:providerId="AD" w15:userId="S::mpowers@gog.org::0a0ce35c-51c5-4e82-9ff5-8d6ca72d73c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816"/>
    <w:rsid w:val="00001711"/>
    <w:rsid w:val="000034E3"/>
    <w:rsid w:val="0000716A"/>
    <w:rsid w:val="000132C1"/>
    <w:rsid w:val="0003598F"/>
    <w:rsid w:val="00045E2F"/>
    <w:rsid w:val="00050DA8"/>
    <w:rsid w:val="0007134D"/>
    <w:rsid w:val="00091A2C"/>
    <w:rsid w:val="000B65ED"/>
    <w:rsid w:val="000C2389"/>
    <w:rsid w:val="000C66F1"/>
    <w:rsid w:val="000D41A0"/>
    <w:rsid w:val="000E1FC1"/>
    <w:rsid w:val="000E672F"/>
    <w:rsid w:val="000E6D02"/>
    <w:rsid w:val="001028E4"/>
    <w:rsid w:val="0010506E"/>
    <w:rsid w:val="001103F6"/>
    <w:rsid w:val="0011132F"/>
    <w:rsid w:val="00127A34"/>
    <w:rsid w:val="00132D51"/>
    <w:rsid w:val="001365C6"/>
    <w:rsid w:val="00137E5B"/>
    <w:rsid w:val="001457E5"/>
    <w:rsid w:val="001564C5"/>
    <w:rsid w:val="00173313"/>
    <w:rsid w:val="00186A8D"/>
    <w:rsid w:val="00192DAD"/>
    <w:rsid w:val="00195CEE"/>
    <w:rsid w:val="00196221"/>
    <w:rsid w:val="001E47CE"/>
    <w:rsid w:val="001F56B2"/>
    <w:rsid w:val="001F6C31"/>
    <w:rsid w:val="001F7D32"/>
    <w:rsid w:val="0020799C"/>
    <w:rsid w:val="00213B07"/>
    <w:rsid w:val="0022699C"/>
    <w:rsid w:val="002305FF"/>
    <w:rsid w:val="00231521"/>
    <w:rsid w:val="00252C09"/>
    <w:rsid w:val="00264CAD"/>
    <w:rsid w:val="00285ABD"/>
    <w:rsid w:val="00293122"/>
    <w:rsid w:val="002B5424"/>
    <w:rsid w:val="002D20B9"/>
    <w:rsid w:val="002D42A9"/>
    <w:rsid w:val="002D6999"/>
    <w:rsid w:val="002E2709"/>
    <w:rsid w:val="00304380"/>
    <w:rsid w:val="003249F9"/>
    <w:rsid w:val="00332962"/>
    <w:rsid w:val="00342E0E"/>
    <w:rsid w:val="00355392"/>
    <w:rsid w:val="0037533A"/>
    <w:rsid w:val="003818A9"/>
    <w:rsid w:val="003820B6"/>
    <w:rsid w:val="00387B46"/>
    <w:rsid w:val="00394964"/>
    <w:rsid w:val="003B42AB"/>
    <w:rsid w:val="003C4E71"/>
    <w:rsid w:val="003E14F8"/>
    <w:rsid w:val="003F3B89"/>
    <w:rsid w:val="004054A4"/>
    <w:rsid w:val="0041256D"/>
    <w:rsid w:val="00426749"/>
    <w:rsid w:val="004274FD"/>
    <w:rsid w:val="00445349"/>
    <w:rsid w:val="00451AF7"/>
    <w:rsid w:val="004574BC"/>
    <w:rsid w:val="004579C2"/>
    <w:rsid w:val="0046672F"/>
    <w:rsid w:val="00480296"/>
    <w:rsid w:val="00484646"/>
    <w:rsid w:val="00486828"/>
    <w:rsid w:val="004912FE"/>
    <w:rsid w:val="004B1565"/>
    <w:rsid w:val="004B3FD5"/>
    <w:rsid w:val="004B4A07"/>
    <w:rsid w:val="004C5418"/>
    <w:rsid w:val="004D1AB4"/>
    <w:rsid w:val="004F2EBA"/>
    <w:rsid w:val="00503752"/>
    <w:rsid w:val="00507FE8"/>
    <w:rsid w:val="005121A1"/>
    <w:rsid w:val="0053085A"/>
    <w:rsid w:val="00541172"/>
    <w:rsid w:val="00545125"/>
    <w:rsid w:val="005A0440"/>
    <w:rsid w:val="005A6F0D"/>
    <w:rsid w:val="005B576F"/>
    <w:rsid w:val="005D1A95"/>
    <w:rsid w:val="005D24C6"/>
    <w:rsid w:val="005E198A"/>
    <w:rsid w:val="005F3B0F"/>
    <w:rsid w:val="006107B3"/>
    <w:rsid w:val="00624A14"/>
    <w:rsid w:val="00632875"/>
    <w:rsid w:val="00642098"/>
    <w:rsid w:val="00642D0C"/>
    <w:rsid w:val="006471B3"/>
    <w:rsid w:val="006549DE"/>
    <w:rsid w:val="00655846"/>
    <w:rsid w:val="00695E67"/>
    <w:rsid w:val="006B0D36"/>
    <w:rsid w:val="006B10BA"/>
    <w:rsid w:val="006D1B14"/>
    <w:rsid w:val="006D1D08"/>
    <w:rsid w:val="006D4D63"/>
    <w:rsid w:val="006D6D5A"/>
    <w:rsid w:val="006D7E77"/>
    <w:rsid w:val="006F037F"/>
    <w:rsid w:val="006F5101"/>
    <w:rsid w:val="007200B1"/>
    <w:rsid w:val="007211D5"/>
    <w:rsid w:val="00722FA5"/>
    <w:rsid w:val="007342EA"/>
    <w:rsid w:val="007356E5"/>
    <w:rsid w:val="0073710F"/>
    <w:rsid w:val="007619E2"/>
    <w:rsid w:val="00780852"/>
    <w:rsid w:val="00795FD0"/>
    <w:rsid w:val="00797F10"/>
    <w:rsid w:val="007F0429"/>
    <w:rsid w:val="007F209B"/>
    <w:rsid w:val="007F3738"/>
    <w:rsid w:val="00803510"/>
    <w:rsid w:val="00811CE7"/>
    <w:rsid w:val="008177E9"/>
    <w:rsid w:val="00847202"/>
    <w:rsid w:val="008544B9"/>
    <w:rsid w:val="00863305"/>
    <w:rsid w:val="0087025B"/>
    <w:rsid w:val="00872BE3"/>
    <w:rsid w:val="008751DE"/>
    <w:rsid w:val="00877F55"/>
    <w:rsid w:val="00881AA4"/>
    <w:rsid w:val="0088692C"/>
    <w:rsid w:val="008A03EF"/>
    <w:rsid w:val="008A286E"/>
    <w:rsid w:val="008A5400"/>
    <w:rsid w:val="008B1C5B"/>
    <w:rsid w:val="008C2B77"/>
    <w:rsid w:val="008F53A1"/>
    <w:rsid w:val="008F66ED"/>
    <w:rsid w:val="00907004"/>
    <w:rsid w:val="00911831"/>
    <w:rsid w:val="00912FC5"/>
    <w:rsid w:val="00922089"/>
    <w:rsid w:val="00942CEF"/>
    <w:rsid w:val="00942E5C"/>
    <w:rsid w:val="00957127"/>
    <w:rsid w:val="00961F68"/>
    <w:rsid w:val="00995C91"/>
    <w:rsid w:val="009A3266"/>
    <w:rsid w:val="009A6BEB"/>
    <w:rsid w:val="009B1E85"/>
    <w:rsid w:val="009B3FBB"/>
    <w:rsid w:val="009B4805"/>
    <w:rsid w:val="009C33E8"/>
    <w:rsid w:val="009C6D8D"/>
    <w:rsid w:val="009E525A"/>
    <w:rsid w:val="00A011BC"/>
    <w:rsid w:val="00A1180A"/>
    <w:rsid w:val="00A22B22"/>
    <w:rsid w:val="00A51E8E"/>
    <w:rsid w:val="00A55078"/>
    <w:rsid w:val="00A750B9"/>
    <w:rsid w:val="00A820BE"/>
    <w:rsid w:val="00A82EB5"/>
    <w:rsid w:val="00A95EAC"/>
    <w:rsid w:val="00A97A4E"/>
    <w:rsid w:val="00AA71DE"/>
    <w:rsid w:val="00AC2914"/>
    <w:rsid w:val="00AD0784"/>
    <w:rsid w:val="00AD72ED"/>
    <w:rsid w:val="00AF57D8"/>
    <w:rsid w:val="00AF6DB7"/>
    <w:rsid w:val="00B04ED1"/>
    <w:rsid w:val="00B062D4"/>
    <w:rsid w:val="00B12DAB"/>
    <w:rsid w:val="00B1726B"/>
    <w:rsid w:val="00B41304"/>
    <w:rsid w:val="00B44DBC"/>
    <w:rsid w:val="00B57244"/>
    <w:rsid w:val="00B62D1E"/>
    <w:rsid w:val="00BA7F4B"/>
    <w:rsid w:val="00BB0200"/>
    <w:rsid w:val="00BD6668"/>
    <w:rsid w:val="00BD7274"/>
    <w:rsid w:val="00BF4AC0"/>
    <w:rsid w:val="00C069B7"/>
    <w:rsid w:val="00C074BF"/>
    <w:rsid w:val="00C1082F"/>
    <w:rsid w:val="00C127BC"/>
    <w:rsid w:val="00C17391"/>
    <w:rsid w:val="00C176C1"/>
    <w:rsid w:val="00C27CA1"/>
    <w:rsid w:val="00C62A50"/>
    <w:rsid w:val="00C755AF"/>
    <w:rsid w:val="00C767F5"/>
    <w:rsid w:val="00C93622"/>
    <w:rsid w:val="00CA64FC"/>
    <w:rsid w:val="00CD6C71"/>
    <w:rsid w:val="00D11DEF"/>
    <w:rsid w:val="00D25140"/>
    <w:rsid w:val="00D33363"/>
    <w:rsid w:val="00D343DD"/>
    <w:rsid w:val="00D375DD"/>
    <w:rsid w:val="00D63932"/>
    <w:rsid w:val="00D65B64"/>
    <w:rsid w:val="00D66814"/>
    <w:rsid w:val="00D70090"/>
    <w:rsid w:val="00D7564B"/>
    <w:rsid w:val="00D80683"/>
    <w:rsid w:val="00DA43D1"/>
    <w:rsid w:val="00DA773C"/>
    <w:rsid w:val="00DD1F94"/>
    <w:rsid w:val="00DD5F0B"/>
    <w:rsid w:val="00DE2E16"/>
    <w:rsid w:val="00DE4513"/>
    <w:rsid w:val="00E00500"/>
    <w:rsid w:val="00E101DC"/>
    <w:rsid w:val="00E1175C"/>
    <w:rsid w:val="00E15F86"/>
    <w:rsid w:val="00E211F0"/>
    <w:rsid w:val="00E213CD"/>
    <w:rsid w:val="00E26B04"/>
    <w:rsid w:val="00E51650"/>
    <w:rsid w:val="00E55293"/>
    <w:rsid w:val="00E8404E"/>
    <w:rsid w:val="00E9409A"/>
    <w:rsid w:val="00E9650F"/>
    <w:rsid w:val="00E96F2D"/>
    <w:rsid w:val="00EB22C8"/>
    <w:rsid w:val="00EB404B"/>
    <w:rsid w:val="00EC6CDB"/>
    <w:rsid w:val="00EE33BE"/>
    <w:rsid w:val="00EF6A02"/>
    <w:rsid w:val="00F12A22"/>
    <w:rsid w:val="00F178E9"/>
    <w:rsid w:val="00F219E7"/>
    <w:rsid w:val="00F240A1"/>
    <w:rsid w:val="00F373B4"/>
    <w:rsid w:val="00F75429"/>
    <w:rsid w:val="00F82BAB"/>
    <w:rsid w:val="00F94326"/>
    <w:rsid w:val="00FA3329"/>
    <w:rsid w:val="00FC586D"/>
    <w:rsid w:val="00FE175B"/>
    <w:rsid w:val="00FE2816"/>
    <w:rsid w:val="00FE4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C4C045"/>
  <w15:docId w15:val="{A96AA46C-3DD6-4C2A-8838-1CA7C71C1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7FE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7FE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7FE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7FE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7FE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7FE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7FE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7FE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7FE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28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81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E281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359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359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359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59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598F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220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2089"/>
  </w:style>
  <w:style w:type="paragraph" w:styleId="Footer">
    <w:name w:val="footer"/>
    <w:basedOn w:val="Normal"/>
    <w:link w:val="FooterChar"/>
    <w:uiPriority w:val="99"/>
    <w:unhideWhenUsed/>
    <w:rsid w:val="009220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2089"/>
  </w:style>
  <w:style w:type="character" w:styleId="Hyperlink">
    <w:name w:val="Hyperlink"/>
    <w:basedOn w:val="DefaultParagraphFont"/>
    <w:uiPriority w:val="99"/>
    <w:semiHidden/>
    <w:unhideWhenUsed/>
    <w:rsid w:val="00DA773C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780852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E101DC"/>
    <w:rPr>
      <w:color w:val="666666"/>
    </w:rPr>
  </w:style>
  <w:style w:type="character" w:styleId="BookTitle">
    <w:name w:val="Book Title"/>
    <w:basedOn w:val="DefaultParagraphFont"/>
    <w:uiPriority w:val="33"/>
    <w:qFormat/>
    <w:rsid w:val="00507FE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07FE8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07FE8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507FE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7FE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7FE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7FE8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7FE8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7FE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7FE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7FE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7FE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507FE8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FE8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FE8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507FE8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507FE8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07FE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7FE8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507FE8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507FE8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07FE8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507FE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07FE8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507FE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7F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07FE8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87025B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2"/>
      <w:sz w:val="24"/>
      <w:szCs w:val="24"/>
      <w14:ligatures w14:val="standardContextual"/>
    </w:rPr>
  </w:style>
  <w:style w:type="table" w:styleId="GridTable4-Accent1">
    <w:name w:val="Grid Table 4 Accent 1"/>
    <w:basedOn w:val="TableNormal"/>
    <w:uiPriority w:val="49"/>
    <w:rsid w:val="001564C5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16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tlemar@gog.org" TargetMode="External"/><Relationship Id="rId18" Type="http://schemas.openxmlformats.org/officeDocument/2006/relationships/footer" Target="footer1.xml"/><Relationship Id="rId26" Type="http://schemas.openxmlformats.org/officeDocument/2006/relationships/hyperlink" Target="mailto:GOGPartnersmembership@gog.org" TargetMode="External"/><Relationship Id="rId39" Type="http://schemas.openxmlformats.org/officeDocument/2006/relationships/hyperlink" Target="mailto:GOGPartnersmembership@gog.org" TargetMode="External"/><Relationship Id="rId21" Type="http://schemas.openxmlformats.org/officeDocument/2006/relationships/hyperlink" Target="mailto:GOGPartnersmembership@gog.org" TargetMode="External"/><Relationship Id="rId34" Type="http://schemas.openxmlformats.org/officeDocument/2006/relationships/hyperlink" Target="mailto:GOGPartnersmembership@gog.org" TargetMode="External"/><Relationship Id="rId42" Type="http://schemas.openxmlformats.org/officeDocument/2006/relationships/hyperlink" Target="mailto:GOGPartnersmembership@gog.org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microsoft.com/office/2016/09/relationships/commentsIds" Target="commentsIds.xml"/><Relationship Id="rId29" Type="http://schemas.openxmlformats.org/officeDocument/2006/relationships/hyperlink" Target="mailto:GOGPartnersmembership@gog.org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mailto:GOGPartnersmembership@gog.org" TargetMode="External"/><Relationship Id="rId32" Type="http://schemas.openxmlformats.org/officeDocument/2006/relationships/hyperlink" Target="mailto:GOGPartnersmembership@gog.org" TargetMode="External"/><Relationship Id="rId37" Type="http://schemas.openxmlformats.org/officeDocument/2006/relationships/hyperlink" Target="mailto:GOGPartnersmembership@gog.org" TargetMode="External"/><Relationship Id="rId40" Type="http://schemas.openxmlformats.org/officeDocument/2006/relationships/hyperlink" Target="mailto:GOGPartnersmembership@gog.org" TargetMode="External"/><Relationship Id="rId45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microsoft.com/office/2011/relationships/commentsExtended" Target="commentsExtended.xml"/><Relationship Id="rId23" Type="http://schemas.openxmlformats.org/officeDocument/2006/relationships/hyperlink" Target="mailto:GOGPartnersmembership@gog.org" TargetMode="External"/><Relationship Id="rId28" Type="http://schemas.openxmlformats.org/officeDocument/2006/relationships/hyperlink" Target="mailto:GOGPartnersmembership@gog.org" TargetMode="External"/><Relationship Id="rId36" Type="http://schemas.openxmlformats.org/officeDocument/2006/relationships/hyperlink" Target="mailto:GOGPartnersmembership@gog.org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GOGPartnersmembership@gog.org" TargetMode="External"/><Relationship Id="rId31" Type="http://schemas.openxmlformats.org/officeDocument/2006/relationships/hyperlink" Target="mailto:GOGPartnersmembership@gog.org" TargetMode="External"/><Relationship Id="rId44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omments" Target="comments.xml"/><Relationship Id="rId22" Type="http://schemas.openxmlformats.org/officeDocument/2006/relationships/hyperlink" Target="mailto:GOGPartnersmembership@gog.org" TargetMode="External"/><Relationship Id="rId27" Type="http://schemas.openxmlformats.org/officeDocument/2006/relationships/hyperlink" Target="mailto:GOGPartnersmembership@gog.org" TargetMode="External"/><Relationship Id="rId30" Type="http://schemas.openxmlformats.org/officeDocument/2006/relationships/hyperlink" Target="mailto:GOGPartnersmembership@gog.org" TargetMode="External"/><Relationship Id="rId35" Type="http://schemas.openxmlformats.org/officeDocument/2006/relationships/hyperlink" Target="mailto:GOGPartnersmembership@gog.org" TargetMode="External"/><Relationship Id="rId43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mailto:GOGPartnersmembership@gog.org" TargetMode="External"/><Relationship Id="rId17" Type="http://schemas.microsoft.com/office/2018/08/relationships/commentsExtensible" Target="commentsExtensible.xml"/><Relationship Id="rId25" Type="http://schemas.openxmlformats.org/officeDocument/2006/relationships/hyperlink" Target="mailto:GOGPartnersmembership@gog.org" TargetMode="External"/><Relationship Id="rId33" Type="http://schemas.openxmlformats.org/officeDocument/2006/relationships/hyperlink" Target="mailto:GOGPartnersmembership@gog.org" TargetMode="External"/><Relationship Id="rId38" Type="http://schemas.openxmlformats.org/officeDocument/2006/relationships/hyperlink" Target="mailto:GOGPartnersmembership@gog.org" TargetMode="External"/><Relationship Id="rId46" Type="http://schemas.openxmlformats.org/officeDocument/2006/relationships/theme" Target="theme/theme1.xml"/><Relationship Id="rId20" Type="http://schemas.openxmlformats.org/officeDocument/2006/relationships/hyperlink" Target="mailto:GOGPartnersmembership@gog.org" TargetMode="External"/><Relationship Id="rId41" Type="http://schemas.openxmlformats.org/officeDocument/2006/relationships/hyperlink" Target="mailto:GOGPartnersmembership@gog.org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A75A00-F17D-4BA7-9825-D5F14B32C8D8}"/>
      </w:docPartPr>
      <w:docPartBody>
        <w:p w:rsidR="002306AB" w:rsidRDefault="00686830">
          <w:r w:rsidRPr="00D676B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830"/>
    <w:rsid w:val="001A2617"/>
    <w:rsid w:val="002306AB"/>
    <w:rsid w:val="006336B2"/>
    <w:rsid w:val="00686830"/>
    <w:rsid w:val="009B1E85"/>
    <w:rsid w:val="00C755AF"/>
    <w:rsid w:val="00D343DD"/>
    <w:rsid w:val="00E0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86830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2a4e33-7e0b-427b-8179-c09802ea2d42" xsi:nil="true"/>
    <lcf76f155ced4ddcb4097134ff3c332f xmlns="f91789f9-cd7d-42a6-850d-c4ae029eaed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909E9BCCF10B4EACB6ADFDBC869F53" ma:contentTypeVersion="18" ma:contentTypeDescription="Create a new document." ma:contentTypeScope="" ma:versionID="fe8a1d3f7c84abefc4e5166b6b7322ba">
  <xsd:schema xmlns:xsd="http://www.w3.org/2001/XMLSchema" xmlns:xs="http://www.w3.org/2001/XMLSchema" xmlns:p="http://schemas.microsoft.com/office/2006/metadata/properties" xmlns:ns2="f91789f9-cd7d-42a6-850d-c4ae029eaed9" xmlns:ns3="4e2a4e33-7e0b-427b-8179-c09802ea2d42" targetNamespace="http://schemas.microsoft.com/office/2006/metadata/properties" ma:root="true" ma:fieldsID="b6be5dcb73b35f10e7f93b506964490a" ns2:_="" ns3:_="">
    <xsd:import namespace="f91789f9-cd7d-42a6-850d-c4ae029eaed9"/>
    <xsd:import namespace="4e2a4e33-7e0b-427b-8179-c09802ea2d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1789f9-cd7d-42a6-850d-c4ae029eae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1caaa5c-e4d8-4e5f-9c6e-72d7a356b7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2a4e33-7e0b-427b-8179-c09802ea2d4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826ba4-8856-44cb-a02d-e10d3b87edd0}" ma:internalName="TaxCatchAll" ma:showField="CatchAllData" ma:web="4e2a4e33-7e0b-427b-8179-c09802ea2d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D0A2DA-75AD-4B66-B709-5F592A58FB32}">
  <ds:schemaRefs>
    <ds:schemaRef ds:uri="http://schemas.microsoft.com/office/2006/metadata/properties"/>
    <ds:schemaRef ds:uri="http://schemas.microsoft.com/office/infopath/2007/PartnerControls"/>
    <ds:schemaRef ds:uri="4e2a4e33-7e0b-427b-8179-c09802ea2d42"/>
    <ds:schemaRef ds:uri="f91789f9-cd7d-42a6-850d-c4ae029eaed9"/>
  </ds:schemaRefs>
</ds:datastoreItem>
</file>

<file path=customXml/itemProps2.xml><?xml version="1.0" encoding="utf-8"?>
<ds:datastoreItem xmlns:ds="http://schemas.openxmlformats.org/officeDocument/2006/customXml" ds:itemID="{42B577F1-4379-47C6-8ACC-D862BD57DF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B3931F-64FA-4876-8FD2-7D8FE408F65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405476C-E75F-407B-A868-EF4625F180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1789f9-cd7d-42a6-850d-c4ae029eaed9"/>
    <ds:schemaRef ds:uri="4e2a4e33-7e0b-427b-8179-c09802ea2d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1570</Words>
  <Characters>8954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Abington Health</Company>
  <LinksUpToDate>false</LinksUpToDate>
  <CharactersWithSpaces>10503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snolte</dc:creator>
  <cp:lastModifiedBy>Katie Campbell</cp:lastModifiedBy>
  <cp:revision>12</cp:revision>
  <cp:lastPrinted>2015-07-31T16:32:00Z</cp:lastPrinted>
  <dcterms:created xsi:type="dcterms:W3CDTF">2026-08-07T14:58:00Z</dcterms:created>
  <dcterms:modified xsi:type="dcterms:W3CDTF">2026-08-10T15:33:00Z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0x0101009B909E9BCCF10B4EACB6ADFDBC869F53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